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EF" w:rsidRDefault="006F09EF" w:rsidP="00CE28CE">
      <w:pPr>
        <w:pStyle w:val="11"/>
        <w:keepNext/>
        <w:keepLines/>
        <w:shd w:val="clear" w:color="auto" w:fill="auto"/>
        <w:spacing w:before="0"/>
        <w:ind w:left="1281" w:right="1979"/>
      </w:pPr>
      <w:bookmarkStart w:id="0" w:name="bookmark0"/>
    </w:p>
    <w:p w:rsidR="00E966BB" w:rsidRPr="006A0C06" w:rsidRDefault="00E966BB" w:rsidP="00E966BB">
      <w:pPr>
        <w:pStyle w:val="20"/>
        <w:shd w:val="clear" w:color="auto" w:fill="auto"/>
        <w:spacing w:after="134" w:line="230" w:lineRule="exact"/>
        <w:ind w:left="-567" w:right="-764"/>
        <w:rPr>
          <w:color w:val="auto"/>
        </w:rPr>
      </w:pPr>
      <w:r w:rsidRPr="006A0C06">
        <w:t>Министерство образования Тульской области</w:t>
      </w:r>
    </w:p>
    <w:p w:rsidR="00E966BB" w:rsidRPr="006A0C06" w:rsidRDefault="00E966BB" w:rsidP="00E966BB">
      <w:pPr>
        <w:pStyle w:val="20"/>
        <w:shd w:val="clear" w:color="auto" w:fill="auto"/>
        <w:spacing w:after="134" w:line="230" w:lineRule="exact"/>
        <w:ind w:left="-567" w:right="-764"/>
      </w:pPr>
      <w:r w:rsidRPr="006A0C06">
        <w:t>Государственное общеобразовательное учреждение</w:t>
      </w:r>
    </w:p>
    <w:p w:rsidR="00E966BB" w:rsidRPr="006A0C06" w:rsidRDefault="00E966BB" w:rsidP="00E966BB">
      <w:pPr>
        <w:pStyle w:val="20"/>
        <w:shd w:val="clear" w:color="auto" w:fill="auto"/>
        <w:spacing w:after="134" w:line="230" w:lineRule="exact"/>
        <w:ind w:left="-567" w:right="-764"/>
      </w:pPr>
      <w:r w:rsidRPr="006A0C06">
        <w:t xml:space="preserve"> Тульской области</w:t>
      </w:r>
    </w:p>
    <w:p w:rsidR="00E966BB" w:rsidRPr="006A0C06" w:rsidRDefault="00E966BB" w:rsidP="00E966BB">
      <w:pPr>
        <w:pStyle w:val="20"/>
        <w:shd w:val="clear" w:color="auto" w:fill="auto"/>
        <w:spacing w:after="134" w:line="230" w:lineRule="exact"/>
        <w:ind w:left="-567" w:right="-764"/>
      </w:pPr>
      <w:r w:rsidRPr="006A0C06">
        <w:t>«Долматовская школа»</w:t>
      </w:r>
    </w:p>
    <w:p w:rsidR="00E966BB" w:rsidRDefault="00E966BB" w:rsidP="00E966BB">
      <w:pPr>
        <w:pStyle w:val="20"/>
        <w:shd w:val="clear" w:color="auto" w:fill="auto"/>
        <w:spacing w:after="134" w:line="230" w:lineRule="exact"/>
        <w:ind w:left="-567" w:right="-764"/>
        <w:rPr>
          <w:sz w:val="24"/>
          <w:szCs w:val="24"/>
        </w:rPr>
      </w:pPr>
    </w:p>
    <w:tbl>
      <w:tblPr>
        <w:tblStyle w:val="ab"/>
        <w:tblW w:w="9498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E966BB" w:rsidTr="00105BEB">
        <w:tc>
          <w:tcPr>
            <w:tcW w:w="4820" w:type="dxa"/>
          </w:tcPr>
          <w:p w:rsidR="00E966BB" w:rsidRDefault="00F311D1" w:rsidP="00105BEB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64.95pt;margin-top:.25pt;width:47.5pt;height:49.95pt;z-index:-251658752;mso-wrap-distance-left:5pt;mso-wrap-distance-right:5pt;mso-position-horizontal-relative:margin" filled="f" stroked="f">
                  <v:textbox style="mso-next-textbox:#_x0000_s1029;mso-fit-shape-to-text:t" inset="0,0,0,0">
                    <w:txbxContent>
                      <w:p w:rsidR="00E966BB" w:rsidRDefault="00E966BB" w:rsidP="00E966BB">
                        <w:pPr>
                          <w:pStyle w:val="aa"/>
                          <w:shd w:val="clear" w:color="auto" w:fill="auto"/>
                          <w:spacing w:line="180" w:lineRule="exact"/>
                          <w:ind w:right="40"/>
                        </w:pPr>
                      </w:p>
                      <w:p w:rsidR="00E966BB" w:rsidRDefault="00E966BB" w:rsidP="00E966BB"/>
                      <w:p w:rsidR="00E966BB" w:rsidRDefault="00E966BB" w:rsidP="00E966BB"/>
                      <w:p w:rsidR="00E966BB" w:rsidRDefault="00E966BB" w:rsidP="00E966BB"/>
                      <w:p w:rsidR="00E966BB" w:rsidRDefault="00E966BB" w:rsidP="00E966BB"/>
                    </w:txbxContent>
                  </v:textbox>
                  <w10:wrap type="square" anchorx="margin"/>
                </v:shape>
              </w:pict>
            </w:r>
            <w:r w:rsidR="00E966BB">
              <w:rPr>
                <w:rFonts w:ascii="Times New Roman" w:hAnsi="Times New Roman" w:cs="Times New Roman"/>
                <w:b/>
              </w:rPr>
              <w:t>ПРИНЯТО</w:t>
            </w:r>
          </w:p>
          <w:p w:rsidR="00E966BB" w:rsidRDefault="00E966BB" w:rsidP="00105B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E966BB" w:rsidRDefault="00E966BB" w:rsidP="00105B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ГОУ ТО «Долматовская школа»</w:t>
            </w:r>
          </w:p>
          <w:p w:rsidR="00E966BB" w:rsidRDefault="00E966BB" w:rsidP="00105B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«31» 08.2021г.</w:t>
            </w:r>
          </w:p>
          <w:p w:rsidR="00E966BB" w:rsidRDefault="00E966BB" w:rsidP="00105BEB">
            <w:pPr>
              <w:pStyle w:val="a9"/>
            </w:pPr>
          </w:p>
        </w:tc>
        <w:tc>
          <w:tcPr>
            <w:tcW w:w="4678" w:type="dxa"/>
            <w:hideMark/>
          </w:tcPr>
          <w:p w:rsidR="00E966BB" w:rsidRDefault="00E966BB" w:rsidP="00105BE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966BB" w:rsidRDefault="00E966BB" w:rsidP="00105BE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ГОУ ТО</w:t>
            </w:r>
          </w:p>
          <w:p w:rsidR="00E966BB" w:rsidRDefault="00E966BB" w:rsidP="00105BE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«Долматовская школа»</w:t>
            </w:r>
          </w:p>
          <w:p w:rsidR="00E966BB" w:rsidRDefault="00E966BB" w:rsidP="00105BE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 О.В. Кузнецова</w:t>
            </w:r>
          </w:p>
          <w:p w:rsidR="00E966BB" w:rsidRDefault="00E966BB" w:rsidP="00105BEB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Приказ  от 31.08.2021 №___</w:t>
            </w:r>
          </w:p>
        </w:tc>
      </w:tr>
    </w:tbl>
    <w:p w:rsidR="00E966BB" w:rsidRDefault="00E966BB" w:rsidP="00E966BB">
      <w:pPr>
        <w:widowControl/>
        <w:rPr>
          <w:rFonts w:ascii="Times New Roman" w:eastAsia="Times New Roman" w:hAnsi="Times New Roman" w:cs="Times New Roman"/>
          <w:b/>
          <w:bCs/>
          <w:color w:val="auto"/>
        </w:rPr>
        <w:sectPr w:rsidR="00E966BB" w:rsidSect="00BB76AE">
          <w:type w:val="continuous"/>
          <w:pgSz w:w="11909" w:h="16838"/>
          <w:pgMar w:top="851" w:right="1608" w:bottom="2555" w:left="2835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E966BB" w:rsidRDefault="00E966BB" w:rsidP="00E966BB">
      <w:pPr>
        <w:spacing w:before="17" w:after="17" w:line="240" w:lineRule="exact"/>
        <w:ind w:left="-567" w:right="-764"/>
        <w:rPr>
          <w:rFonts w:ascii="Times New Roman" w:hAnsi="Times New Roman" w:cs="Times New Roman"/>
        </w:rPr>
      </w:pPr>
    </w:p>
    <w:p w:rsidR="00E966BB" w:rsidRDefault="00E966BB" w:rsidP="00E966BB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УЧТЕНО МНЕНИЕ</w:t>
      </w:r>
    </w:p>
    <w:p w:rsidR="00E966BB" w:rsidRPr="00637EA3" w:rsidRDefault="00E966BB" w:rsidP="00E966BB">
      <w:pPr>
        <w:pStyle w:val="a9"/>
        <w:rPr>
          <w:rFonts w:ascii="Times New Roman" w:hAnsi="Times New Roman" w:cs="Times New Roman"/>
        </w:rPr>
      </w:pPr>
      <w:r w:rsidRPr="00637EA3">
        <w:rPr>
          <w:rFonts w:ascii="Times New Roman" w:hAnsi="Times New Roman" w:cs="Times New Roman"/>
        </w:rPr>
        <w:t>Совета родителей</w:t>
      </w:r>
    </w:p>
    <w:p w:rsidR="00E966BB" w:rsidRPr="00637EA3" w:rsidRDefault="00E966BB" w:rsidP="00E966BB">
      <w:pPr>
        <w:pStyle w:val="a9"/>
        <w:rPr>
          <w:rFonts w:ascii="Times New Roman" w:hAnsi="Times New Roman" w:cs="Times New Roman"/>
        </w:rPr>
      </w:pPr>
      <w:r w:rsidRPr="00637EA3">
        <w:rPr>
          <w:rFonts w:ascii="Times New Roman" w:hAnsi="Times New Roman" w:cs="Times New Roman"/>
        </w:rPr>
        <w:t xml:space="preserve"> (законных </w:t>
      </w:r>
      <w:r w:rsidRPr="00637EA3">
        <w:rPr>
          <w:rStyle w:val="59"/>
          <w:rFonts w:eastAsia="Courier New"/>
          <w:b w:val="0"/>
          <w:sz w:val="24"/>
          <w:szCs w:val="24"/>
        </w:rPr>
        <w:t>представителей)</w:t>
      </w:r>
      <w:r w:rsidRPr="00637EA3">
        <w:rPr>
          <w:rStyle w:val="59"/>
          <w:rFonts w:eastAsia="Courier New"/>
          <w:i/>
          <w:sz w:val="24"/>
          <w:szCs w:val="24"/>
        </w:rPr>
        <w:t xml:space="preserve"> </w:t>
      </w:r>
      <w:r w:rsidRPr="00637EA3">
        <w:rPr>
          <w:rFonts w:ascii="Times New Roman" w:hAnsi="Times New Roman" w:cs="Times New Roman"/>
        </w:rPr>
        <w:t>ОУ</w:t>
      </w:r>
    </w:p>
    <w:p w:rsidR="00E966BB" w:rsidRDefault="00E966BB" w:rsidP="00E966BB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УЧТЕНО МНЕНИЕ</w:t>
      </w:r>
    </w:p>
    <w:p w:rsidR="00E966BB" w:rsidRDefault="00637EA3" w:rsidP="00E966BB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E966BB">
        <w:rPr>
          <w:rFonts w:ascii="Times New Roman" w:hAnsi="Times New Roman" w:cs="Times New Roman"/>
        </w:rPr>
        <w:t>овета обучающихся ОУ</w:t>
      </w:r>
    </w:p>
    <w:p w:rsidR="00E966BB" w:rsidRDefault="00E966BB" w:rsidP="00E966BB">
      <w:pPr>
        <w:pStyle w:val="a9"/>
        <w:rPr>
          <w:rFonts w:ascii="Times New Roman" w:hAnsi="Times New Roman" w:cs="Times New Roman"/>
        </w:rPr>
      </w:pPr>
    </w:p>
    <w:p w:rsidR="00E966BB" w:rsidRDefault="00E966BB" w:rsidP="00E966BB">
      <w:pPr>
        <w:pStyle w:val="a9"/>
        <w:rPr>
          <w:rFonts w:ascii="Times New Roman" w:hAnsi="Times New Roman" w:cs="Times New Roman"/>
        </w:rPr>
      </w:pPr>
    </w:p>
    <w:p w:rsidR="00E966BB" w:rsidRDefault="00E966BB" w:rsidP="00E966BB">
      <w:pPr>
        <w:pStyle w:val="a9"/>
        <w:rPr>
          <w:rFonts w:ascii="Times New Roman" w:hAnsi="Times New Roman" w:cs="Times New Roman"/>
          <w:sz w:val="19"/>
          <w:szCs w:val="19"/>
        </w:rPr>
      </w:pPr>
    </w:p>
    <w:p w:rsidR="00E966BB" w:rsidRPr="00E966BB" w:rsidRDefault="00E966BB" w:rsidP="00E966B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6BB">
        <w:rPr>
          <w:rFonts w:ascii="Times New Roman" w:hAnsi="Times New Roman" w:cs="Times New Roman"/>
          <w:b/>
          <w:sz w:val="40"/>
          <w:szCs w:val="40"/>
        </w:rPr>
        <w:t>Правила внутреннего распорядка обучающихся</w:t>
      </w:r>
    </w:p>
    <w:p w:rsidR="00E966BB" w:rsidRPr="00E966BB" w:rsidRDefault="00E966BB" w:rsidP="00E966B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6BB">
        <w:rPr>
          <w:rFonts w:ascii="Times New Roman" w:hAnsi="Times New Roman" w:cs="Times New Roman"/>
          <w:b/>
          <w:sz w:val="40"/>
          <w:szCs w:val="40"/>
        </w:rPr>
        <w:t>ГОУ ТО Долматовская школа»</w:t>
      </w:r>
    </w:p>
    <w:p w:rsidR="006F09EF" w:rsidRDefault="006F09EF" w:rsidP="006F09EF">
      <w:pPr>
        <w:widowControl/>
        <w:rPr>
          <w:rFonts w:ascii="Times New Roman" w:eastAsia="Times New Roman" w:hAnsi="Times New Roman" w:cs="Times New Roman"/>
          <w:b/>
          <w:bCs/>
          <w:color w:val="auto"/>
        </w:rPr>
        <w:sectPr w:rsidR="006F09EF" w:rsidSect="006F09EF">
          <w:type w:val="continuous"/>
          <w:pgSz w:w="11909" w:h="16838"/>
          <w:pgMar w:top="851" w:right="1608" w:bottom="2555" w:left="2835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bookmarkEnd w:id="0"/>
    <w:p w:rsidR="00576054" w:rsidRPr="00E17A44" w:rsidRDefault="002B4F03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322" w:lineRule="exact"/>
        <w:ind w:right="20"/>
      </w:pPr>
      <w:r w:rsidRPr="00E17A44">
        <w:lastRenderedPageBreak/>
        <w:t>0бщие положения</w:t>
      </w:r>
    </w:p>
    <w:p w:rsidR="00576054" w:rsidRPr="00E17A44" w:rsidRDefault="002B4F03" w:rsidP="00AC72CC">
      <w:pPr>
        <w:pStyle w:val="1"/>
        <w:numPr>
          <w:ilvl w:val="1"/>
          <w:numId w:val="1"/>
        </w:numPr>
        <w:shd w:val="clear" w:color="auto" w:fill="auto"/>
        <w:spacing w:line="322" w:lineRule="exact"/>
        <w:ind w:left="40" w:right="20" w:firstLine="580"/>
        <w:jc w:val="both"/>
      </w:pPr>
      <w:r w:rsidRPr="00E17A44">
        <w:t>Настоящие</w:t>
      </w:r>
      <w:r w:rsidRPr="00E17A44">
        <w:tab/>
        <w:t>Правила внутреннего распорядка обучающихся (далее - Правила) разработаны в соответствии с: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80"/>
        <w:jc w:val="both"/>
      </w:pPr>
      <w:r w:rsidRPr="00E17A44">
        <w:t>-Федерал</w:t>
      </w:r>
      <w:r w:rsidR="00E17A44" w:rsidRPr="00E17A44">
        <w:t>ьным законом от 29.12.2012 № 273</w:t>
      </w:r>
      <w:r w:rsidRPr="00E17A44">
        <w:t>-ФЗ «Об образовании в Российской Федерации»;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80"/>
        <w:jc w:val="both"/>
      </w:pPr>
      <w:r w:rsidRPr="00E17A44">
        <w:t>-Постановлением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</w:t>
      </w:r>
      <w:r w:rsidR="00AC72CC" w:rsidRPr="00E17A44">
        <w:t xml:space="preserve"> </w:t>
      </w:r>
      <w:r w:rsidRPr="00E17A44">
        <w:t>молодежи» (далее-СП 2.4.3648-20);</w:t>
      </w:r>
    </w:p>
    <w:p w:rsidR="00576054" w:rsidRPr="00E17A44" w:rsidRDefault="002B4F03">
      <w:pPr>
        <w:pStyle w:val="1"/>
        <w:shd w:val="clear" w:color="auto" w:fill="auto"/>
        <w:tabs>
          <w:tab w:val="left" w:pos="2895"/>
          <w:tab w:val="left" w:pos="5578"/>
          <w:tab w:val="left" w:pos="8118"/>
        </w:tabs>
        <w:spacing w:line="322" w:lineRule="exact"/>
        <w:ind w:left="40" w:firstLine="580"/>
        <w:jc w:val="both"/>
      </w:pPr>
      <w:r w:rsidRPr="00E17A44">
        <w:t>-Приказом</w:t>
      </w:r>
      <w:r w:rsidRPr="00E17A44">
        <w:tab/>
        <w:t>Министерства</w:t>
      </w:r>
      <w:r w:rsidRPr="00E17A44">
        <w:tab/>
        <w:t>просвещения</w:t>
      </w:r>
      <w:r w:rsidRPr="00E17A44">
        <w:tab/>
        <w:t>Российской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/>
        <w:jc w:val="both"/>
      </w:pPr>
      <w:r w:rsidRPr="00E17A44">
        <w:t>Федерации от 22.03.2021 № 115".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20,04,2021 № 63180).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80"/>
        <w:jc w:val="both"/>
      </w:pPr>
      <w:r w:rsidRPr="00E17A44">
        <w:t>-Уставом государственного общеобразовательного учреждения Тульской области «</w:t>
      </w:r>
      <w:r w:rsidR="00AC72CC" w:rsidRPr="00E17A44">
        <w:t>Долматовская школа</w:t>
      </w:r>
      <w:r w:rsidRPr="00E17A44">
        <w:t>» (далее - ОУ).</w:t>
      </w:r>
    </w:p>
    <w:p w:rsidR="00576054" w:rsidRPr="00E17A44" w:rsidRDefault="002B4F03" w:rsidP="005D45C8">
      <w:pPr>
        <w:pStyle w:val="1"/>
        <w:numPr>
          <w:ilvl w:val="1"/>
          <w:numId w:val="1"/>
        </w:numPr>
        <w:shd w:val="clear" w:color="auto" w:fill="auto"/>
        <w:tabs>
          <w:tab w:val="center" w:pos="1418"/>
          <w:tab w:val="left" w:pos="1701"/>
        </w:tabs>
        <w:spacing w:line="322" w:lineRule="exact"/>
        <w:ind w:left="40" w:right="20" w:firstLine="580"/>
        <w:jc w:val="both"/>
      </w:pPr>
      <w:r w:rsidRPr="00E17A44">
        <w:t>Цель</w:t>
      </w:r>
      <w:r w:rsidRPr="00E17A44">
        <w:tab/>
        <w:t>Правил - создание в ОУ безопасных условий,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:rsidR="00576054" w:rsidRPr="00E17A44" w:rsidRDefault="002B4F03">
      <w:pPr>
        <w:pStyle w:val="1"/>
        <w:numPr>
          <w:ilvl w:val="0"/>
          <w:numId w:val="2"/>
        </w:numPr>
        <w:shd w:val="clear" w:color="auto" w:fill="auto"/>
        <w:tabs>
          <w:tab w:val="left" w:pos="981"/>
        </w:tabs>
        <w:spacing w:line="322" w:lineRule="exact"/>
        <w:ind w:left="40" w:right="20" w:firstLine="580"/>
        <w:jc w:val="both"/>
      </w:pPr>
      <w:r w:rsidRPr="00E17A44">
        <w:t>.</w:t>
      </w:r>
      <w:r w:rsidR="005D45C8" w:rsidRPr="00E17A44">
        <w:t xml:space="preserve"> </w:t>
      </w:r>
      <w:r w:rsidRPr="00E17A44">
        <w:t>Правила являются обязательными для исполнения обучающимися, родителями (законными представителями) несовершеннолетних обучающихся и работниками ОУ.</w:t>
      </w:r>
    </w:p>
    <w:p w:rsidR="00576054" w:rsidRPr="00E17A44" w:rsidRDefault="002B4F03" w:rsidP="005D45C8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spacing w:line="322" w:lineRule="exact"/>
        <w:ind w:left="40" w:right="20" w:firstLine="580"/>
        <w:jc w:val="both"/>
      </w:pPr>
      <w:r w:rsidRPr="00E17A44">
        <w:t>Дисциплина</w:t>
      </w:r>
      <w:r w:rsidRPr="00E17A44">
        <w:tab/>
        <w:t>в ОУ поддерживается на основе уважения человеческого достоинства всех участников образовательных отношений. Применение методов физического и</w:t>
      </w:r>
      <w:r w:rsidR="005D45C8" w:rsidRPr="00E17A44">
        <w:t xml:space="preserve"> </w:t>
      </w:r>
      <w:r w:rsidRPr="00E17A44">
        <w:t>психологического насилия в ОУ недопустимо.</w:t>
      </w:r>
    </w:p>
    <w:p w:rsidR="00576054" w:rsidRPr="00E17A44" w:rsidRDefault="002B4F03" w:rsidP="00AC72CC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40" w:right="20" w:firstLine="580"/>
        <w:jc w:val="both"/>
      </w:pPr>
      <w:r w:rsidRPr="00E17A44">
        <w:t>Положение</w:t>
      </w:r>
      <w:r w:rsidRPr="00E17A44">
        <w:tab/>
        <w:t>принимается на неопределенный срок. Изменения и дополнения к Положению рассматриваются и принимаются Педагогическим советом и утверждаются директором ОУ. После принятия новой редакции Положения предыдущая редакция утрачивает силу.</w:t>
      </w:r>
    </w:p>
    <w:p w:rsidR="00E966BB" w:rsidRPr="00E17A44" w:rsidRDefault="00E966BB" w:rsidP="00E966BB">
      <w:pPr>
        <w:pStyle w:val="1"/>
        <w:shd w:val="clear" w:color="auto" w:fill="auto"/>
        <w:spacing w:line="322" w:lineRule="exact"/>
        <w:ind w:left="620" w:right="20"/>
        <w:jc w:val="both"/>
      </w:pPr>
    </w:p>
    <w:p w:rsidR="00576054" w:rsidRPr="00E17A44" w:rsidRDefault="002B4F03">
      <w:pPr>
        <w:pStyle w:val="20"/>
        <w:shd w:val="clear" w:color="auto" w:fill="auto"/>
        <w:spacing w:after="0" w:line="322" w:lineRule="exact"/>
        <w:ind w:right="240"/>
      </w:pPr>
      <w:r w:rsidRPr="00E17A44">
        <w:t>П.</w:t>
      </w:r>
      <w:r w:rsidR="00AC72CC" w:rsidRPr="00E17A44">
        <w:t xml:space="preserve"> </w:t>
      </w:r>
      <w:r w:rsidRPr="00E17A44">
        <w:t>Общие правила поведения</w:t>
      </w:r>
    </w:p>
    <w:p w:rsidR="00E966BB" w:rsidRPr="00E17A44" w:rsidRDefault="00E966BB">
      <w:pPr>
        <w:pStyle w:val="20"/>
        <w:shd w:val="clear" w:color="auto" w:fill="auto"/>
        <w:spacing w:after="0" w:line="322" w:lineRule="exact"/>
        <w:ind w:right="240"/>
      </w:pPr>
    </w:p>
    <w:p w:rsidR="00576054" w:rsidRPr="00E17A44" w:rsidRDefault="002B4F03" w:rsidP="00AC72CC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line="322" w:lineRule="exact"/>
        <w:ind w:left="40" w:right="20" w:firstLine="580"/>
        <w:jc w:val="both"/>
      </w:pPr>
      <w:r w:rsidRPr="00E17A44">
        <w:t>Режим</w:t>
      </w:r>
      <w:r w:rsidR="00AC72CC" w:rsidRPr="00E17A44">
        <w:t xml:space="preserve"> </w:t>
      </w:r>
      <w:r w:rsidRPr="00E17A44">
        <w:tab/>
        <w:t>работы ОУ, распорядок учебного процесса определяется ежегодно и утверждается приказом директора ГОУ ТО «</w:t>
      </w:r>
      <w:r w:rsidR="00AC72CC" w:rsidRPr="00E17A44">
        <w:t>Долматовская школа</w:t>
      </w:r>
      <w:r w:rsidRPr="00E17A44">
        <w:t>».</w:t>
      </w:r>
    </w:p>
    <w:p w:rsidR="00576054" w:rsidRPr="00E17A44" w:rsidRDefault="002B4F03" w:rsidP="00AC72CC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line="322" w:lineRule="exact"/>
        <w:ind w:left="40" w:right="20" w:firstLine="580"/>
        <w:jc w:val="both"/>
      </w:pPr>
      <w:r w:rsidRPr="00E17A44">
        <w:t>Расписание</w:t>
      </w:r>
      <w:r w:rsidRPr="00E17A44">
        <w:tab/>
        <w:t>уроков утверждается приказом директора ГОУ ТО «</w:t>
      </w:r>
      <w:r w:rsidR="00AC72CC" w:rsidRPr="00E17A44">
        <w:t>Долматовская школа</w:t>
      </w:r>
      <w:r w:rsidRPr="00E17A44">
        <w:t>» и является обязательным для всех обучающихся ОУ.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80"/>
        <w:jc w:val="both"/>
      </w:pPr>
      <w:r w:rsidRPr="00E17A44">
        <w:t>Об изменениях в расписании заместитель директора по учебно- воспитательной работе информирует учителя-предметника, классного руководителя, который, в свою очередь, доводит информацию до сведения обучающихся, родителей (законных представителей).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firstLine="580"/>
        <w:jc w:val="both"/>
      </w:pPr>
      <w:r w:rsidRPr="00E17A44">
        <w:t>Проведение дополнительных занятий и консультаций для обучающихся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right="20"/>
        <w:jc w:val="center"/>
      </w:pPr>
      <w:r w:rsidRPr="00E17A44">
        <w:t>определяется отдельным графиком, который составляется на начало учебного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/>
      </w:pPr>
      <w:r w:rsidRPr="00E17A44">
        <w:lastRenderedPageBreak/>
        <w:t>года и утверждается приказом директора ОУ.</w:t>
      </w:r>
    </w:p>
    <w:p w:rsidR="00576054" w:rsidRPr="00E17A44" w:rsidRDefault="002B4F03">
      <w:pPr>
        <w:pStyle w:val="1"/>
        <w:numPr>
          <w:ilvl w:val="1"/>
          <w:numId w:val="4"/>
        </w:numPr>
        <w:shd w:val="clear" w:color="auto" w:fill="auto"/>
        <w:tabs>
          <w:tab w:val="left" w:pos="951"/>
        </w:tabs>
        <w:spacing w:line="322" w:lineRule="exact"/>
        <w:ind w:left="20" w:right="20" w:firstLine="580"/>
        <w:jc w:val="both"/>
      </w:pPr>
      <w:r w:rsidRPr="00E17A44">
        <w:t>.</w:t>
      </w:r>
      <w:r w:rsidR="00AC72CC" w:rsidRPr="00E17A44">
        <w:t xml:space="preserve"> </w:t>
      </w:r>
      <w:r w:rsidRPr="00E17A44">
        <w:t>Внеклассные мероприятия проводятся во внеурочное время. Внеклассное мероприятие проводится в присутствии педагога, отвечающего за его организацию и классных руководителей участвующих классов.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Обучающиеся имеют возможность бесплатно принимать участие в работе занятий внеурочной деятельности, объединений дополнительного образования.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Названия занятий внеурочной деятельности, объединений дополнительного образования, имена руководителей и график работы доводится до сведения обучающихся, их родителей (законных представителей) путем размещения данной информации на информационном стенде.</w:t>
      </w:r>
    </w:p>
    <w:p w:rsidR="00576054" w:rsidRPr="00E17A44" w:rsidRDefault="00AC72CC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2.4. О</w:t>
      </w:r>
      <w:r w:rsidR="002B4F03" w:rsidRPr="00E17A44">
        <w:t>бучающиеся приходят в ОУ за 10-15 минут до начала уроков, в одежде установленного образца, снимают в гардеробе верхнюю одежду, надевают сменную обувь и в соответствии с расписанием уроков проходят к учебным кабинетам, занимают рабочее место и готовят все необходимые принадлежности к предстоящему уроку.</w:t>
      </w:r>
    </w:p>
    <w:p w:rsidR="00576054" w:rsidRPr="00E17A44" w:rsidRDefault="002B4F03" w:rsidP="00AC72CC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322" w:lineRule="exact"/>
        <w:ind w:left="20" w:right="20" w:firstLine="580"/>
        <w:jc w:val="both"/>
      </w:pPr>
      <w:r w:rsidRPr="00E17A44">
        <w:t>Не разрешается нахождение в помещениях ОУ лиц в верхней одежде. Не рекомендуется оставлять в карманах одежды, находящейся в гардеробе, деньги, ключи, проездные билеты, иные ценности.</w:t>
      </w:r>
    </w:p>
    <w:p w:rsidR="00576054" w:rsidRPr="00E17A44" w:rsidRDefault="00AC72CC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 xml:space="preserve">2.6. </w:t>
      </w:r>
      <w:r w:rsidR="002B4F03" w:rsidRPr="00E17A44">
        <w:t>Обучающиеся ОУ в общении с другими обучающимися, работниками ОУ, родителями (законными представителями) обучающихся должны быть вежливыми.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2.7.</w:t>
      </w:r>
      <w:r w:rsidR="00AC72CC" w:rsidRPr="00E17A44">
        <w:t xml:space="preserve"> </w:t>
      </w:r>
      <w:r w:rsidRPr="00E17A44">
        <w:t>Обучающиеся не должны совершать в ОУ, на его территориях, в местах проведения внеклассных и внешкольных мероприятий и в других местах в отношении других обучающихся, работников и посетителей ОУ, правонарушения, согласно Гражданскому, Административному и Уголовному кодексам Российской Федерации.</w:t>
      </w:r>
    </w:p>
    <w:p w:rsidR="00576054" w:rsidRPr="00E17A44" w:rsidRDefault="002B4F03">
      <w:pPr>
        <w:pStyle w:val="1"/>
        <w:numPr>
          <w:ilvl w:val="0"/>
          <w:numId w:val="6"/>
        </w:numPr>
        <w:shd w:val="clear" w:color="auto" w:fill="auto"/>
        <w:tabs>
          <w:tab w:val="left" w:pos="1104"/>
        </w:tabs>
        <w:spacing w:line="322" w:lineRule="exact"/>
        <w:ind w:left="20" w:firstLine="580"/>
        <w:jc w:val="both"/>
      </w:pPr>
      <w:r w:rsidRPr="00E17A44">
        <w:t>Обучающиеся должны:</w:t>
      </w:r>
    </w:p>
    <w:p w:rsidR="00576054" w:rsidRPr="00E17A44" w:rsidRDefault="002B4F03" w:rsidP="00AC72C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spacing w:line="322" w:lineRule="exact"/>
        <w:ind w:left="20" w:right="20" w:firstLine="580"/>
        <w:jc w:val="both"/>
      </w:pPr>
      <w:r w:rsidRPr="00E17A44">
        <w:t>Немедленно</w:t>
      </w:r>
      <w:r w:rsidRPr="00E17A44">
        <w:tab/>
        <w:t>сообщать классному руководителю и посещать медицинский кабинет ОУ в случае получения на уроках, занятиях или при проведении мероприятий в ОУ или за его пределами хоть незначительной микротравмы, травмы или ухудшения общего</w:t>
      </w:r>
      <w:r w:rsidR="00AC72CC" w:rsidRPr="00E17A44">
        <w:t xml:space="preserve"> </w:t>
      </w:r>
      <w:r w:rsidRPr="00E17A44">
        <w:t>состояния своего здоровья;</w:t>
      </w:r>
    </w:p>
    <w:p w:rsidR="00576054" w:rsidRPr="00E17A44" w:rsidRDefault="002B4F03" w:rsidP="00AC72CC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 w:firstLine="580"/>
        <w:jc w:val="both"/>
      </w:pPr>
      <w:r w:rsidRPr="00E17A44">
        <w:t>Немедленно</w:t>
      </w:r>
      <w:r w:rsidRPr="00E17A44">
        <w:tab/>
        <w:t>сообщать классному руководителю о планируемом посещении лечебного заведения, если при заполнении медицинских документов будут даваться сведения о том, что ухудшение состояния здоровья учащегося связано с учебно-воспитательным процессом в ОУ;</w:t>
      </w:r>
    </w:p>
    <w:p w:rsidR="00576054" w:rsidRPr="00E17A44" w:rsidRDefault="002B4F03" w:rsidP="00AC72CC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 w:firstLine="580"/>
        <w:jc w:val="both"/>
      </w:pPr>
      <w:r w:rsidRPr="00E17A44">
        <w:t>Сообщать</w:t>
      </w:r>
      <w:r w:rsidRPr="00E17A44">
        <w:tab/>
        <w:t>классному руководителю (накануне или с утра) о факте и причине своего отсутствия на уроках в ОУ. В случае отсутствия по уважительной причине учащегося на занятиях, плановых классных или общешкольных</w:t>
      </w:r>
      <w:r w:rsidR="00AC72CC" w:rsidRPr="00E17A44">
        <w:t xml:space="preserve"> </w:t>
      </w:r>
      <w:r w:rsidRPr="00E17A44">
        <w:t>мероприятиях, предусмотренных образовательной программой ОУ, учащийся должен предоставить классному руководителю записку от родителей (законных представителей), медицинскую справку.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Уважительными причинами отсутствия считаются: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64"/>
        </w:tabs>
        <w:spacing w:line="322" w:lineRule="exact"/>
        <w:ind w:left="20" w:firstLine="580"/>
        <w:jc w:val="both"/>
      </w:pPr>
      <w:r w:rsidRPr="00E17A44">
        <w:t>личная болезнь;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63"/>
        </w:tabs>
        <w:spacing w:line="322" w:lineRule="exact"/>
        <w:ind w:left="20" w:firstLine="580"/>
        <w:jc w:val="both"/>
      </w:pPr>
      <w:r w:rsidRPr="00E17A44">
        <w:t>посещение врача (предоставляется талон или справка);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20" w:right="20" w:firstLine="580"/>
        <w:jc w:val="both"/>
      </w:pPr>
      <w:r w:rsidRPr="00E17A44">
        <w:t xml:space="preserve">экстренные случаи в семье, требующие личного участия обучающегося </w:t>
      </w:r>
      <w:r w:rsidRPr="00E17A44">
        <w:lastRenderedPageBreak/>
        <w:t>(подтверждается заявлением родителей (законных представителей).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После перенесенного заболевания обучающиеся допускаются к посещению только при наличии медицинского заключения (медицинской справки).</w:t>
      </w:r>
    </w:p>
    <w:p w:rsidR="00576054" w:rsidRPr="00E17A44" w:rsidRDefault="002B4F03" w:rsidP="00AC72CC">
      <w:pPr>
        <w:pStyle w:val="1"/>
        <w:numPr>
          <w:ilvl w:val="0"/>
          <w:numId w:val="7"/>
        </w:numPr>
        <w:shd w:val="clear" w:color="auto" w:fill="auto"/>
        <w:tabs>
          <w:tab w:val="left" w:pos="1418"/>
        </w:tabs>
        <w:spacing w:line="322" w:lineRule="exact"/>
        <w:ind w:left="20" w:right="20" w:firstLine="580"/>
        <w:jc w:val="both"/>
      </w:pPr>
      <w:r w:rsidRPr="00E17A44">
        <w:t>Не</w:t>
      </w:r>
      <w:r w:rsidRPr="00E17A44">
        <w:tab/>
        <w:t>покидать ОУ в урочное время без разрешения дежурного администратора, классного руководителя или медсестры.</w:t>
      </w:r>
    </w:p>
    <w:p w:rsidR="00576054" w:rsidRPr="00E17A44" w:rsidRDefault="002B4F03" w:rsidP="009707EF">
      <w:pPr>
        <w:pStyle w:val="1"/>
        <w:numPr>
          <w:ilvl w:val="0"/>
          <w:numId w:val="7"/>
        </w:numPr>
        <w:shd w:val="clear" w:color="auto" w:fill="auto"/>
        <w:tabs>
          <w:tab w:val="left" w:pos="1418"/>
        </w:tabs>
        <w:spacing w:line="322" w:lineRule="exact"/>
        <w:ind w:left="20" w:right="20" w:firstLine="580"/>
        <w:jc w:val="both"/>
      </w:pPr>
      <w:r w:rsidRPr="00E17A44">
        <w:t>Сообщать</w:t>
      </w:r>
      <w:r w:rsidRPr="00E17A44">
        <w:tab/>
        <w:t>классному руководителю, своим родителям (законным представителям), директору ОУ о каждой ситуации, не позволяющей нормально учиться, а также угрожающей психическому и физическому состоянию учащегося.</w:t>
      </w:r>
    </w:p>
    <w:p w:rsidR="00576054" w:rsidRPr="00E17A44" w:rsidRDefault="009707EF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2.9. О</w:t>
      </w:r>
      <w:r w:rsidR="002B4F03" w:rsidRPr="00E17A44">
        <w:t>бучающиеся, систематически опаздывающие в ОУ, могут быть вызваны для объяснения в администрацию ОУ с приглашением родителей (законных представителей).</w:t>
      </w:r>
    </w:p>
    <w:p w:rsidR="00576054" w:rsidRPr="00E17A44" w:rsidRDefault="009707EF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2.10</w:t>
      </w:r>
      <w:r w:rsidR="002B4F03" w:rsidRPr="00E17A44">
        <w:t>.</w:t>
      </w:r>
      <w:r w:rsidRPr="00E17A44">
        <w:t xml:space="preserve"> </w:t>
      </w:r>
      <w:r w:rsidR="002B4F03" w:rsidRPr="00E17A44">
        <w:t>Обучающиеся берегут имущество ОУ, аккуратно относятся как к своему, так и к чужому имуществу, соблюдают чистоту и порядок в здании и на территории ОУ.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2.11.</w:t>
      </w:r>
      <w:r w:rsidR="009707EF" w:rsidRPr="00E17A44">
        <w:t xml:space="preserve"> </w:t>
      </w:r>
      <w:r w:rsidRPr="00E17A44">
        <w:t>Обучающимся следует уважать чужие права собственности. Запрещается без спроса брать чужие вещи. Нашедшему потерянные или забытые вещи следует сдать дежурному администратору, учителю.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2.12.</w:t>
      </w:r>
      <w:r w:rsidR="009707EF" w:rsidRPr="00E17A44">
        <w:t xml:space="preserve"> </w:t>
      </w:r>
      <w:r w:rsidRPr="00E17A44">
        <w:t>Обучающиеся должны решать спорные и конфликтные ситуации мирно, на принципах взаимного уважения, с учётом взглядов участников</w:t>
      </w:r>
      <w:r w:rsidR="009707EF" w:rsidRPr="00E17A44">
        <w:t xml:space="preserve"> </w:t>
      </w:r>
      <w:r w:rsidRPr="00E17A44">
        <w:t>спора. Если такое невозможно - обращаться за помощью к классному руководителю, администрации ОУ. 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 в ОУ.</w:t>
      </w:r>
    </w:p>
    <w:p w:rsidR="00576054" w:rsidRPr="00E17A44" w:rsidRDefault="002B4F03" w:rsidP="009707EF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line="322" w:lineRule="exact"/>
        <w:ind w:left="20" w:right="20" w:firstLine="580"/>
        <w:jc w:val="both"/>
      </w:pPr>
      <w:r w:rsidRPr="00E17A44">
        <w:t>После окончания занятий обучающиеся должны покинуть ОУ через 20 минут, кроме случаев, предусмотренных расписанием дополнительных занятий, ГПД и планом внеурочных мероприятий.</w:t>
      </w:r>
    </w:p>
    <w:p w:rsidR="009707EF" w:rsidRPr="00E17A44" w:rsidRDefault="009707EF" w:rsidP="009707EF">
      <w:pPr>
        <w:pStyle w:val="1"/>
        <w:shd w:val="clear" w:color="auto" w:fill="auto"/>
        <w:tabs>
          <w:tab w:val="left" w:pos="1276"/>
        </w:tabs>
        <w:spacing w:line="322" w:lineRule="exact"/>
        <w:ind w:left="600" w:right="20"/>
        <w:jc w:val="both"/>
      </w:pPr>
    </w:p>
    <w:p w:rsidR="00576054" w:rsidRPr="00E17A44" w:rsidRDefault="002B4F03">
      <w:pPr>
        <w:pStyle w:val="20"/>
        <w:shd w:val="clear" w:color="auto" w:fill="auto"/>
        <w:spacing w:after="0" w:line="322" w:lineRule="exact"/>
        <w:ind w:left="2980"/>
        <w:jc w:val="left"/>
      </w:pPr>
      <w:r w:rsidRPr="00E17A44">
        <w:t>Ш.</w:t>
      </w:r>
      <w:r w:rsidR="009707EF" w:rsidRPr="00E17A44">
        <w:t xml:space="preserve"> П</w:t>
      </w:r>
      <w:r w:rsidRPr="00E17A44">
        <w:t>рава и обязанности обучающихся</w:t>
      </w:r>
    </w:p>
    <w:p w:rsidR="009707EF" w:rsidRPr="00E17A44" w:rsidRDefault="009707EF">
      <w:pPr>
        <w:pStyle w:val="20"/>
        <w:shd w:val="clear" w:color="auto" w:fill="auto"/>
        <w:spacing w:after="0" w:line="322" w:lineRule="exact"/>
        <w:ind w:left="2980"/>
        <w:jc w:val="left"/>
      </w:pPr>
    </w:p>
    <w:p w:rsidR="00576054" w:rsidRPr="00E17A44" w:rsidRDefault="002B4F03">
      <w:pPr>
        <w:pStyle w:val="1"/>
        <w:numPr>
          <w:ilvl w:val="0"/>
          <w:numId w:val="10"/>
        </w:numPr>
        <w:shd w:val="clear" w:color="auto" w:fill="auto"/>
        <w:tabs>
          <w:tab w:val="left" w:pos="1215"/>
        </w:tabs>
        <w:spacing w:line="322" w:lineRule="exact"/>
        <w:ind w:left="20" w:right="20" w:firstLine="580"/>
        <w:jc w:val="both"/>
      </w:pPr>
      <w:r w:rsidRPr="00E17A44">
        <w:t>В</w:t>
      </w:r>
      <w:r w:rsidRPr="00E17A44">
        <w:tab/>
        <w:t>се обучающиеся ОУ имеют равные, вне зависимости от расовой принадлежности, национальности,</w:t>
      </w:r>
      <w:r w:rsidR="009707EF" w:rsidRPr="00E17A44">
        <w:t xml:space="preserve"> </w:t>
      </w:r>
      <w:r w:rsidRPr="00E17A44">
        <w:t>вероисповедания, пола, языкового различия, возраста, социального происхождения, материального положения и общественного положения их родителей, права и обязанности в соответствии с законодательством об образовании и Уставом ОУ.</w:t>
      </w:r>
    </w:p>
    <w:p w:rsidR="00576054" w:rsidRPr="00E17A44" w:rsidRDefault="002B4F03">
      <w:pPr>
        <w:pStyle w:val="1"/>
        <w:numPr>
          <w:ilvl w:val="0"/>
          <w:numId w:val="10"/>
        </w:numPr>
        <w:shd w:val="clear" w:color="auto" w:fill="auto"/>
        <w:tabs>
          <w:tab w:val="left" w:pos="1099"/>
        </w:tabs>
        <w:spacing w:line="322" w:lineRule="exact"/>
        <w:ind w:left="20" w:firstLine="580"/>
        <w:jc w:val="both"/>
      </w:pPr>
      <w:r w:rsidRPr="00E17A44">
        <w:t>Обучающиеся имеют право на: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left="20" w:right="20" w:firstLine="580"/>
        <w:jc w:val="both"/>
      </w:pPr>
      <w:r w:rsidRPr="00E17A44">
        <w:t>Уважение</w:t>
      </w:r>
      <w:r w:rsidRPr="00E17A44">
        <w:tab/>
        <w:t>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left="20" w:right="20" w:firstLine="580"/>
        <w:jc w:val="both"/>
      </w:pPr>
      <w:r w:rsidRPr="00E17A44">
        <w:t>Свободу</w:t>
      </w:r>
      <w:r w:rsidRPr="00E17A44">
        <w:tab/>
        <w:t>совести, информации, свободное выражение собственных взглядов, мнений и отстаивание их любыми законными средствами.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left="20" w:right="20" w:firstLine="580"/>
        <w:jc w:val="both"/>
      </w:pPr>
      <w:r w:rsidRPr="00E17A44">
        <w:t>Каникулы</w:t>
      </w:r>
      <w:r w:rsidRPr="00E17A44">
        <w:tab/>
        <w:t>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576054" w:rsidRPr="00E17A44" w:rsidRDefault="009707EF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560"/>
        </w:tabs>
        <w:spacing w:line="322" w:lineRule="exact"/>
        <w:ind w:left="20" w:firstLine="580"/>
        <w:jc w:val="both"/>
      </w:pPr>
      <w:r w:rsidRPr="00E17A44">
        <w:t xml:space="preserve">Дополнительную </w:t>
      </w:r>
      <w:r w:rsidR="002B4F03" w:rsidRPr="00E17A44">
        <w:t>помощь со стороны учителей в приобретении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/>
      </w:pPr>
      <w:r w:rsidRPr="00E17A44">
        <w:lastRenderedPageBreak/>
        <w:t>знаний, в случае затруднения в освоении учебного предмета.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center" w:pos="1560"/>
          <w:tab w:val="left" w:pos="2275"/>
        </w:tabs>
        <w:spacing w:line="322" w:lineRule="exact"/>
        <w:ind w:left="20" w:firstLine="580"/>
        <w:jc w:val="both"/>
      </w:pPr>
      <w:r w:rsidRPr="00E17A44">
        <w:t>Участие</w:t>
      </w:r>
      <w:r w:rsidRPr="00E17A44">
        <w:tab/>
        <w:t>в управлении ОУ в форме, определенной Уставом ОУ.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Посещение</w:t>
      </w:r>
      <w:r w:rsidRPr="00E17A44">
        <w:tab/>
        <w:t>мероприятий, проводимых в ОУ за рамками образовательной программы, учебного плана по своему выбору.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left="20" w:firstLine="580"/>
        <w:jc w:val="both"/>
      </w:pPr>
      <w:r w:rsidRPr="00E17A44">
        <w:t>Условия</w:t>
      </w:r>
      <w:r w:rsidRPr="00E17A44">
        <w:tab/>
        <w:t>образования, гарантирующие охрану здоровья.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left="20" w:firstLine="580"/>
        <w:jc w:val="both"/>
      </w:pPr>
      <w:r w:rsidRPr="00E17A44">
        <w:t>Создание</w:t>
      </w:r>
      <w:r w:rsidRPr="00E17A44">
        <w:tab/>
        <w:t>благоприятных условий для самообразования.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left="20" w:firstLine="580"/>
        <w:jc w:val="both"/>
      </w:pPr>
      <w:r w:rsidRPr="00E17A44">
        <w:t>Получение</w:t>
      </w:r>
      <w:r w:rsidRPr="00E17A44">
        <w:tab/>
        <w:t>дополнительных образовательных услуг.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322" w:lineRule="exact"/>
        <w:ind w:left="20" w:right="20" w:firstLine="580"/>
        <w:jc w:val="both"/>
      </w:pPr>
      <w:r w:rsidRPr="00E17A44">
        <w:t>Переход</w:t>
      </w:r>
      <w:r w:rsidRPr="00E17A44">
        <w:tab/>
        <w:t>в другую образовательную организацию в течение всего учебного года на любом этапе обучения.</w:t>
      </w:r>
    </w:p>
    <w:p w:rsidR="00576054" w:rsidRPr="00E17A44" w:rsidRDefault="002B4F03" w:rsidP="009707EF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322" w:lineRule="exact"/>
        <w:ind w:left="20" w:right="20" w:firstLine="580"/>
        <w:jc w:val="both"/>
      </w:pPr>
      <w:r w:rsidRPr="00E17A44">
        <w:t>Бесплатное</w:t>
      </w:r>
      <w:r w:rsidRPr="00E17A44">
        <w:tab/>
        <w:t>медицинское обслуживание и пользование библиотечным фондом.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3.2.12.</w:t>
      </w:r>
      <w:r w:rsidR="009707EF" w:rsidRPr="00E17A44">
        <w:t xml:space="preserve"> </w:t>
      </w:r>
      <w:r w:rsidRPr="00E17A44">
        <w:t>Отдых или подготовку к очередному уроку на переменах между уроками. Обучающегося, находящегося на перемене, никто не имеет права отвлекать его от отдыха или подготовки к очередному уроку.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3.2.13.</w:t>
      </w:r>
      <w:r w:rsidR="009707EF" w:rsidRPr="00E17A44">
        <w:t xml:space="preserve"> </w:t>
      </w:r>
      <w:r w:rsidRPr="00E17A44">
        <w:t>Заблаговременное уведомление учителями о сроках, теме и объеме контрольных работ в соответствии с графиком.</w:t>
      </w:r>
    </w:p>
    <w:p w:rsidR="00576054" w:rsidRPr="00E17A44" w:rsidRDefault="002B4F03" w:rsidP="009707EF">
      <w:pPr>
        <w:pStyle w:val="1"/>
        <w:numPr>
          <w:ilvl w:val="0"/>
          <w:numId w:val="12"/>
        </w:numPr>
        <w:shd w:val="clear" w:color="auto" w:fill="auto"/>
        <w:tabs>
          <w:tab w:val="left" w:pos="1560"/>
        </w:tabs>
        <w:spacing w:line="322" w:lineRule="exact"/>
        <w:ind w:left="20" w:firstLine="580"/>
        <w:jc w:val="both"/>
      </w:pPr>
      <w:r w:rsidRPr="00E17A44">
        <w:t>Проведение</w:t>
      </w:r>
      <w:r w:rsidRPr="00E17A44">
        <w:tab/>
        <w:t>не более одной контрольной работе вдень.</w:t>
      </w:r>
    </w:p>
    <w:p w:rsidR="00576054" w:rsidRPr="00E17A44" w:rsidRDefault="002B4F03" w:rsidP="009707EF">
      <w:pPr>
        <w:pStyle w:val="1"/>
        <w:numPr>
          <w:ilvl w:val="0"/>
          <w:numId w:val="12"/>
        </w:numPr>
        <w:shd w:val="clear" w:color="auto" w:fill="auto"/>
        <w:tabs>
          <w:tab w:val="left" w:pos="1560"/>
        </w:tabs>
        <w:spacing w:line="322" w:lineRule="exact"/>
        <w:ind w:left="20" w:firstLine="580"/>
        <w:jc w:val="both"/>
      </w:pPr>
      <w:r w:rsidRPr="00E17A44">
        <w:t>Информацию</w:t>
      </w:r>
      <w:r w:rsidRPr="00E17A44">
        <w:tab/>
        <w:t>о показателях оценок знаний по всем предметам.</w:t>
      </w:r>
    </w:p>
    <w:p w:rsidR="00576054" w:rsidRPr="00E17A44" w:rsidRDefault="009707EF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3.2.16.  О</w:t>
      </w:r>
      <w:r w:rsidR="002B4F03" w:rsidRPr="00E17A44">
        <w:t>бъективную и своевременную оценку своих знаний.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3.2.17.</w:t>
      </w:r>
      <w:r w:rsidR="009707EF" w:rsidRPr="00E17A44">
        <w:t xml:space="preserve"> </w:t>
      </w:r>
      <w:r w:rsidRPr="00E17A44">
        <w:t>Апелляцию полученных оценок.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3.2.18.</w:t>
      </w:r>
      <w:r w:rsidR="009707EF" w:rsidRPr="00E17A44">
        <w:t xml:space="preserve"> </w:t>
      </w:r>
      <w:r w:rsidRPr="00E17A44">
        <w:t>Обучение в специализированных группах на уроках физической культуры в соответствии с уровнем физического развития и группой здоровья.</w:t>
      </w:r>
    </w:p>
    <w:p w:rsidR="00576054" w:rsidRPr="00E17A44" w:rsidRDefault="002B4F03" w:rsidP="009707EF">
      <w:pPr>
        <w:pStyle w:val="1"/>
        <w:numPr>
          <w:ilvl w:val="0"/>
          <w:numId w:val="13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Личное</w:t>
      </w:r>
      <w:r w:rsidRPr="00E17A44">
        <w:tab/>
        <w:t>присутствие при разбирательстве вопросов, связанных с персональным поведением, успеваемостью.</w:t>
      </w:r>
    </w:p>
    <w:p w:rsidR="00576054" w:rsidRPr="00E17A44" w:rsidRDefault="002B4F03" w:rsidP="009707EF">
      <w:pPr>
        <w:pStyle w:val="1"/>
        <w:numPr>
          <w:ilvl w:val="0"/>
          <w:numId w:val="13"/>
        </w:numPr>
        <w:shd w:val="clear" w:color="auto" w:fill="auto"/>
        <w:tabs>
          <w:tab w:val="left" w:pos="1701"/>
        </w:tabs>
        <w:spacing w:line="322" w:lineRule="exact"/>
        <w:ind w:left="20" w:firstLine="580"/>
        <w:jc w:val="both"/>
      </w:pPr>
      <w:r w:rsidRPr="00E17A44">
        <w:t>Сохранение</w:t>
      </w:r>
      <w:r w:rsidRPr="00E17A44">
        <w:tab/>
        <w:t>в тайне доверительной информации о себе.</w:t>
      </w:r>
    </w:p>
    <w:p w:rsidR="00576054" w:rsidRPr="00E17A44" w:rsidRDefault="002B4F03" w:rsidP="009707EF">
      <w:pPr>
        <w:pStyle w:val="1"/>
        <w:numPr>
          <w:ilvl w:val="0"/>
          <w:numId w:val="13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Присутствие</w:t>
      </w:r>
      <w:r w:rsidRPr="00E17A44">
        <w:tab/>
        <w:t>на всех занятиях, входящих и образовательные программы.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3.2.22.</w:t>
      </w:r>
      <w:r w:rsidR="00A55999" w:rsidRPr="00E17A44">
        <w:t xml:space="preserve"> </w:t>
      </w:r>
      <w:r w:rsidRPr="00E17A44">
        <w:t>Занятие исследовательской деятельностью, посещение кружков, спецкурсов и курсов по выбору в свободное от учебы время.</w:t>
      </w:r>
    </w:p>
    <w:p w:rsidR="00576054" w:rsidRPr="00E17A44" w:rsidRDefault="00A55999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3.2.21</w:t>
      </w:r>
      <w:r w:rsidR="002B4F03" w:rsidRPr="00E17A44">
        <w:t>.</w:t>
      </w:r>
      <w:r w:rsidRPr="00E17A44">
        <w:t xml:space="preserve"> </w:t>
      </w:r>
      <w:r w:rsidR="002B4F03" w:rsidRPr="00E17A44">
        <w:t>Представление ОУ на конкурсах, смотрах, в соревнованиях и иных мероприятиях в соответствии со своими возможностями и умениями.</w:t>
      </w:r>
    </w:p>
    <w:p w:rsidR="00576054" w:rsidRPr="00E17A44" w:rsidRDefault="002B4F03" w:rsidP="00A55999">
      <w:pPr>
        <w:pStyle w:val="1"/>
        <w:numPr>
          <w:ilvl w:val="0"/>
          <w:numId w:val="13"/>
        </w:numPr>
        <w:shd w:val="clear" w:color="auto" w:fill="auto"/>
        <w:tabs>
          <w:tab w:val="left" w:pos="1701"/>
        </w:tabs>
        <w:spacing w:line="322" w:lineRule="exact"/>
        <w:ind w:left="20" w:right="20" w:firstLine="580"/>
        <w:jc w:val="both"/>
      </w:pPr>
      <w:r w:rsidRPr="00E17A44">
        <w:t>Сохранение</w:t>
      </w:r>
      <w:r w:rsidRPr="00E17A44">
        <w:tab/>
        <w:t>места в ОУ в случае болезни или прохождения санаторно-курортного лечения.</w:t>
      </w:r>
    </w:p>
    <w:p w:rsidR="00576054" w:rsidRPr="00E17A44" w:rsidRDefault="00A55999" w:rsidP="00A55999">
      <w:pPr>
        <w:pStyle w:val="1"/>
        <w:numPr>
          <w:ilvl w:val="0"/>
          <w:numId w:val="13"/>
        </w:numPr>
        <w:shd w:val="clear" w:color="auto" w:fill="auto"/>
        <w:spacing w:line="322" w:lineRule="exact"/>
        <w:ind w:left="20" w:right="20" w:firstLine="580"/>
        <w:jc w:val="both"/>
      </w:pPr>
      <w:r w:rsidRPr="00E17A44">
        <w:t xml:space="preserve"> </w:t>
      </w:r>
      <w:r w:rsidR="002B4F03" w:rsidRPr="00E17A44">
        <w:t>Выход</w:t>
      </w:r>
      <w:r w:rsidR="002B4F03" w:rsidRPr="00E17A44">
        <w:tab/>
        <w:t>из учебного класса во время урока, с проводимого мероприятия с разрешения учителя для посещения туалета.</w:t>
      </w:r>
    </w:p>
    <w:p w:rsidR="00576054" w:rsidRPr="00E17A44" w:rsidRDefault="002B4F03" w:rsidP="00A55999">
      <w:pPr>
        <w:pStyle w:val="1"/>
        <w:numPr>
          <w:ilvl w:val="0"/>
          <w:numId w:val="13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Неприкосновенность</w:t>
      </w:r>
      <w:r w:rsidRPr="00E17A44">
        <w:tab/>
        <w:t>личных вещей. У обучающегося никто не имеет права забрать его личные вещи, если эти вещи не запрещается приносить в ОУ или эксплуатация их не противоречит установленным в ОУ правилам.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3.2.25.</w:t>
      </w:r>
      <w:r w:rsidR="00A55999" w:rsidRPr="00E17A44">
        <w:t xml:space="preserve"> </w:t>
      </w:r>
      <w:r w:rsidRPr="00E17A44">
        <w:t>Защиту личной жизни.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3.2.26.3ащиту от насильственного употребления алкогольных, наркотических, психотропных и иных средств, влекущих вред здоровью.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 xml:space="preserve">3.2.27.3ащиту своих прав и свобод путем обращения лично или через родителей (законных представителей) к администрации ОУ или, в случае несогласия с принятыми решениями, в уполномоченные государственные органы с жалобами на обучающихся и работников ОУ, организацию учебного процесса, </w:t>
      </w:r>
      <w:r w:rsidRPr="00E17A44">
        <w:lastRenderedPageBreak/>
        <w:t>качество преподавания, порядок пользования библиоте</w:t>
      </w:r>
      <w:r w:rsidR="00A55999" w:rsidRPr="00E17A44">
        <w:t>кой, столовой, медпунктом и др.</w:t>
      </w:r>
    </w:p>
    <w:p w:rsidR="00576054" w:rsidRPr="00E17A44" w:rsidRDefault="002B4F03" w:rsidP="00A55999">
      <w:pPr>
        <w:pStyle w:val="1"/>
        <w:numPr>
          <w:ilvl w:val="0"/>
          <w:numId w:val="10"/>
        </w:numPr>
        <w:shd w:val="clear" w:color="auto" w:fill="auto"/>
        <w:spacing w:line="322" w:lineRule="exact"/>
        <w:ind w:left="20" w:right="20" w:firstLine="580"/>
        <w:jc w:val="both"/>
      </w:pPr>
      <w:r w:rsidRPr="00E17A44">
        <w:t>Принуждение обучающиеся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576054" w:rsidRPr="00E17A44" w:rsidRDefault="00A55999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3.4. О</w:t>
      </w:r>
      <w:r w:rsidR="002B4F03" w:rsidRPr="00E17A44">
        <w:t>бучающиеся обязаны:</w:t>
      </w:r>
    </w:p>
    <w:p w:rsidR="00576054" w:rsidRPr="00E17A44" w:rsidRDefault="002B4F03">
      <w:pPr>
        <w:pStyle w:val="1"/>
        <w:numPr>
          <w:ilvl w:val="0"/>
          <w:numId w:val="14"/>
        </w:numPr>
        <w:shd w:val="clear" w:color="auto" w:fill="auto"/>
        <w:tabs>
          <w:tab w:val="left" w:pos="1182"/>
        </w:tabs>
        <w:spacing w:line="322" w:lineRule="exact"/>
        <w:ind w:left="20" w:right="20" w:firstLine="580"/>
        <w:jc w:val="both"/>
      </w:pPr>
      <w:r w:rsidRPr="00E17A44">
        <w:t>.</w:t>
      </w:r>
      <w:r w:rsidR="00A55999" w:rsidRPr="00E17A44">
        <w:t xml:space="preserve"> </w:t>
      </w:r>
      <w:r w:rsidRPr="00E17A44">
        <w:t>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576054" w:rsidRPr="00E17A44" w:rsidRDefault="002B4F03" w:rsidP="00A55999">
      <w:pPr>
        <w:pStyle w:val="1"/>
        <w:numPr>
          <w:ilvl w:val="0"/>
          <w:numId w:val="15"/>
        </w:numPr>
        <w:shd w:val="clear" w:color="auto" w:fill="auto"/>
        <w:spacing w:line="322" w:lineRule="exact"/>
        <w:ind w:left="20" w:right="20" w:firstLine="580"/>
        <w:jc w:val="both"/>
      </w:pPr>
      <w:r w:rsidRPr="00E17A44">
        <w:t>Выполнять</w:t>
      </w:r>
      <w:r w:rsidRPr="00E17A44">
        <w:tab/>
        <w:t>требования Устава ОУ, настоящих Правил и иных локальных нормативных актов по вопросам организации и осуществления образовательной деятельности.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3.4.3.</w:t>
      </w:r>
      <w:r w:rsidR="00A55999" w:rsidRPr="00E17A44">
        <w:t xml:space="preserve"> </w:t>
      </w:r>
      <w:r w:rsidRPr="00E17A44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576054" w:rsidRPr="00E17A44" w:rsidRDefault="002B4F03" w:rsidP="00A55999">
      <w:pPr>
        <w:pStyle w:val="1"/>
        <w:numPr>
          <w:ilvl w:val="0"/>
          <w:numId w:val="16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Уважать</w:t>
      </w:r>
      <w:r w:rsidRPr="00E17A44">
        <w:tab/>
        <w:t>честь и достоинство других обучающихся и работников ОУ, не создавать препятствий для получения образования другими обучающимися.</w:t>
      </w:r>
    </w:p>
    <w:p w:rsidR="00576054" w:rsidRPr="00E17A44" w:rsidRDefault="002B4F03" w:rsidP="00A55999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line="322" w:lineRule="exact"/>
        <w:ind w:left="20" w:firstLine="580"/>
        <w:jc w:val="both"/>
      </w:pPr>
      <w:r w:rsidRPr="00E17A44">
        <w:t>Бережно</w:t>
      </w:r>
      <w:r w:rsidRPr="00E17A44">
        <w:tab/>
        <w:t>относиться к имуществу ОУ.</w:t>
      </w:r>
    </w:p>
    <w:p w:rsidR="00576054" w:rsidRPr="00E17A44" w:rsidRDefault="002B4F03" w:rsidP="00A55999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line="322" w:lineRule="exact"/>
        <w:ind w:left="20" w:right="20" w:firstLine="580"/>
        <w:jc w:val="both"/>
      </w:pPr>
      <w:r w:rsidRPr="00E17A44">
        <w:t>Выполнять</w:t>
      </w:r>
      <w:r w:rsidRPr="00E17A44">
        <w:tab/>
        <w:t>законные решения органов самоуправления ОУ, требования работников и администрации ОУ в части, отнесенной Уставом и Правилами к их компетенции.</w:t>
      </w:r>
    </w:p>
    <w:p w:rsidR="00576054" w:rsidRPr="00E17A44" w:rsidRDefault="002B4F03" w:rsidP="00A55999">
      <w:pPr>
        <w:pStyle w:val="1"/>
        <w:numPr>
          <w:ilvl w:val="0"/>
          <w:numId w:val="16"/>
        </w:numPr>
        <w:shd w:val="clear" w:color="auto" w:fill="auto"/>
        <w:tabs>
          <w:tab w:val="left" w:pos="20"/>
        </w:tabs>
        <w:spacing w:line="322" w:lineRule="exact"/>
        <w:ind w:left="20" w:right="20" w:firstLine="580"/>
        <w:jc w:val="both"/>
      </w:pPr>
      <w:r w:rsidRPr="00E17A44">
        <w:t>Уважать</w:t>
      </w:r>
      <w:r w:rsidRPr="00E17A44">
        <w:tab/>
        <w:t>личное достоинство, взгляды и убеждения других людей, соблюдать их права.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3.4.9.3аботиться о своем здоровье, безопасности и жизни окружающих.</w:t>
      </w:r>
    </w:p>
    <w:p w:rsidR="00576054" w:rsidRPr="00E17A44" w:rsidRDefault="002B4F03" w:rsidP="00A55999">
      <w:pPr>
        <w:pStyle w:val="1"/>
        <w:numPr>
          <w:ilvl w:val="0"/>
          <w:numId w:val="17"/>
        </w:numPr>
        <w:shd w:val="clear" w:color="auto" w:fill="auto"/>
        <w:spacing w:line="322" w:lineRule="exact"/>
        <w:ind w:left="20" w:firstLine="580"/>
        <w:jc w:val="both"/>
      </w:pPr>
      <w:r w:rsidRPr="00E17A44">
        <w:t>Рационально использовать и беречь собственность ОУ.</w:t>
      </w:r>
    </w:p>
    <w:p w:rsidR="00576054" w:rsidRPr="00E17A44" w:rsidRDefault="00A55999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3.4.11</w:t>
      </w:r>
      <w:r w:rsidR="002B4F03" w:rsidRPr="00E17A44">
        <w:t>.</w:t>
      </w:r>
      <w:r w:rsidRPr="00E17A44">
        <w:t xml:space="preserve"> </w:t>
      </w:r>
      <w:r w:rsidR="002B4F03" w:rsidRPr="00E17A44">
        <w:t>Заботиться о чести и поддержании традиций ОУ, его авторитете.</w:t>
      </w:r>
    </w:p>
    <w:p w:rsidR="00576054" w:rsidRPr="00E17A44" w:rsidRDefault="002B4F03" w:rsidP="00A55999">
      <w:pPr>
        <w:pStyle w:val="1"/>
        <w:numPr>
          <w:ilvl w:val="0"/>
          <w:numId w:val="18"/>
        </w:numPr>
        <w:shd w:val="clear" w:color="auto" w:fill="auto"/>
        <w:spacing w:line="322" w:lineRule="exact"/>
        <w:ind w:left="20" w:firstLine="580"/>
        <w:jc w:val="both"/>
      </w:pPr>
      <w:r w:rsidRPr="00E17A44">
        <w:t>Поддерживать чистоту и порядок в ОУ и на его территории.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3.4.13.</w:t>
      </w:r>
      <w:r w:rsidR="00A55999" w:rsidRPr="00E17A44">
        <w:t xml:space="preserve"> </w:t>
      </w:r>
      <w:r w:rsidRPr="00E17A44">
        <w:t>Знать и соблюдать правила безопасности на уроках и во внеурочное время.</w:t>
      </w:r>
    </w:p>
    <w:p w:rsidR="00576054" w:rsidRPr="00E17A44" w:rsidRDefault="00A55999" w:rsidP="00A55999">
      <w:pPr>
        <w:pStyle w:val="1"/>
        <w:numPr>
          <w:ilvl w:val="0"/>
          <w:numId w:val="19"/>
        </w:numPr>
        <w:shd w:val="clear" w:color="auto" w:fill="auto"/>
        <w:tabs>
          <w:tab w:val="center" w:pos="1276"/>
          <w:tab w:val="left" w:pos="1834"/>
        </w:tabs>
        <w:spacing w:line="322" w:lineRule="exact"/>
        <w:ind w:left="20" w:right="20" w:firstLine="580"/>
        <w:jc w:val="both"/>
      </w:pPr>
      <w:r w:rsidRPr="00E17A44">
        <w:t>Иные</w:t>
      </w:r>
      <w:r w:rsidRPr="00E17A44">
        <w:tab/>
        <w:t xml:space="preserve">права и </w:t>
      </w:r>
      <w:r w:rsidR="002B4F03" w:rsidRPr="00E17A44">
        <w:t>обязанности обучающихся устанавливаются иными федеральными законами, локальными нормативными актами ОУ.</w:t>
      </w:r>
    </w:p>
    <w:p w:rsidR="00576054" w:rsidRPr="00E17A44" w:rsidRDefault="002B4F03" w:rsidP="00A55999">
      <w:pPr>
        <w:pStyle w:val="1"/>
        <w:numPr>
          <w:ilvl w:val="0"/>
          <w:numId w:val="19"/>
        </w:numPr>
        <w:shd w:val="clear" w:color="auto" w:fill="auto"/>
        <w:tabs>
          <w:tab w:val="left" w:pos="1134"/>
        </w:tabs>
        <w:spacing w:line="322" w:lineRule="exact"/>
        <w:ind w:left="20" w:firstLine="580"/>
        <w:jc w:val="both"/>
      </w:pPr>
      <w:r w:rsidRPr="00E17A44">
        <w:t>В</w:t>
      </w:r>
      <w:r w:rsidRPr="00E17A44">
        <w:tab/>
        <w:t>качестве поощрения к обучающимся могут применяться следующие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/>
      </w:pPr>
      <w:r w:rsidRPr="00E17A44">
        <w:t>меры: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3.6.1.</w:t>
      </w:r>
      <w:r w:rsidR="00A55999" w:rsidRPr="00E17A44">
        <w:t xml:space="preserve"> </w:t>
      </w:r>
      <w:r w:rsidRPr="00E17A44">
        <w:t>Объявление благодарности.</w:t>
      </w:r>
    </w:p>
    <w:p w:rsidR="00576054" w:rsidRPr="00E17A44" w:rsidRDefault="00A55999" w:rsidP="00A55999">
      <w:pPr>
        <w:pStyle w:val="1"/>
        <w:numPr>
          <w:ilvl w:val="0"/>
          <w:numId w:val="20"/>
        </w:numPr>
        <w:shd w:val="clear" w:color="auto" w:fill="auto"/>
        <w:tabs>
          <w:tab w:val="left" w:pos="1276"/>
        </w:tabs>
        <w:spacing w:line="322" w:lineRule="exact"/>
        <w:ind w:left="20" w:firstLine="580"/>
        <w:jc w:val="both"/>
      </w:pPr>
      <w:r w:rsidRPr="00E17A44">
        <w:t xml:space="preserve">Награждение </w:t>
      </w:r>
      <w:r w:rsidR="002B4F03" w:rsidRPr="00E17A44">
        <w:t>грамотой.</w:t>
      </w:r>
    </w:p>
    <w:p w:rsidR="00576054" w:rsidRPr="00E17A44" w:rsidRDefault="002B4F03" w:rsidP="00A55999">
      <w:pPr>
        <w:pStyle w:val="1"/>
        <w:numPr>
          <w:ilvl w:val="0"/>
          <w:numId w:val="20"/>
        </w:numPr>
        <w:shd w:val="clear" w:color="auto" w:fill="auto"/>
        <w:tabs>
          <w:tab w:val="left" w:pos="1560"/>
        </w:tabs>
        <w:spacing w:line="322" w:lineRule="exact"/>
        <w:ind w:left="40" w:firstLine="560"/>
        <w:jc w:val="both"/>
      </w:pPr>
      <w:r w:rsidRPr="00E17A44">
        <w:t>Награждение</w:t>
      </w:r>
      <w:r w:rsidRPr="00E17A44">
        <w:tab/>
        <w:t>дипломом, свидетельством.</w:t>
      </w:r>
    </w:p>
    <w:p w:rsidR="00576054" w:rsidRPr="00E17A44" w:rsidRDefault="002B4F03" w:rsidP="00A55999">
      <w:pPr>
        <w:pStyle w:val="1"/>
        <w:numPr>
          <w:ilvl w:val="0"/>
          <w:numId w:val="20"/>
        </w:numPr>
        <w:shd w:val="clear" w:color="auto" w:fill="auto"/>
        <w:spacing w:line="322" w:lineRule="exact"/>
        <w:ind w:left="40" w:right="20" w:firstLine="560"/>
        <w:jc w:val="both"/>
      </w:pPr>
      <w:r w:rsidRPr="00E17A44">
        <w:t>Награждение</w:t>
      </w:r>
      <w:r w:rsidRPr="00E17A44">
        <w:tab/>
        <w:t>родителей (законных представителей) благодарственным письмом.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60"/>
        <w:jc w:val="both"/>
      </w:pPr>
      <w:r w:rsidRPr="00E17A44">
        <w:lastRenderedPageBreak/>
        <w:t>3.6.5.</w:t>
      </w:r>
      <w:r w:rsidR="00A55999" w:rsidRPr="00E17A44">
        <w:t xml:space="preserve"> Занесение </w:t>
      </w:r>
      <w:r w:rsidRPr="00E17A44">
        <w:t>портрета обучающегося и (или) информации о нем на информационную панель.</w:t>
      </w:r>
    </w:p>
    <w:p w:rsidR="00576054" w:rsidRPr="00E17A44" w:rsidRDefault="00A55999">
      <w:pPr>
        <w:pStyle w:val="1"/>
        <w:shd w:val="clear" w:color="auto" w:fill="auto"/>
        <w:tabs>
          <w:tab w:val="left" w:pos="2827"/>
        </w:tabs>
        <w:spacing w:line="322" w:lineRule="exact"/>
        <w:ind w:left="40" w:firstLine="560"/>
        <w:jc w:val="both"/>
      </w:pPr>
      <w:r w:rsidRPr="00E17A44">
        <w:t>З.6.6</w:t>
      </w:r>
      <w:r w:rsidR="002B4F03" w:rsidRPr="00E17A44">
        <w:t>.</w:t>
      </w:r>
      <w:r w:rsidRPr="00E17A44">
        <w:t xml:space="preserve"> </w:t>
      </w:r>
      <w:r w:rsidR="002B4F03" w:rsidRPr="00E17A44">
        <w:t>Выдвижение учащегося для поощрения вышестоящими органами.</w:t>
      </w:r>
    </w:p>
    <w:p w:rsidR="00576054" w:rsidRPr="00E17A44" w:rsidRDefault="002B4F03">
      <w:pPr>
        <w:pStyle w:val="1"/>
        <w:numPr>
          <w:ilvl w:val="0"/>
          <w:numId w:val="19"/>
        </w:numPr>
        <w:shd w:val="clear" w:color="auto" w:fill="auto"/>
        <w:tabs>
          <w:tab w:val="left" w:pos="1134"/>
        </w:tabs>
        <w:spacing w:line="322" w:lineRule="exact"/>
        <w:ind w:left="40" w:right="20" w:firstLine="560"/>
        <w:jc w:val="both"/>
      </w:pPr>
      <w:r w:rsidRPr="00E17A44">
        <w:t>Обучающимся рекомендуется не приносить в ОУ ценные предметы, не имеющие прямого отношения к учебному процессу (плейеры, мобильные телефоны, украшения и т.д.). В случае их пропажи ОУ за них ответственности не несет.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firstLine="560"/>
        <w:jc w:val="both"/>
      </w:pPr>
      <w:r w:rsidRPr="00E17A44">
        <w:t>3.8.</w:t>
      </w:r>
      <w:r w:rsidR="00A55999" w:rsidRPr="00E17A44">
        <w:t xml:space="preserve"> </w:t>
      </w:r>
      <w:r w:rsidRPr="00E17A44">
        <w:t>Обучающимся запрещается:</w:t>
      </w:r>
    </w:p>
    <w:p w:rsidR="00576054" w:rsidRPr="00E17A44" w:rsidRDefault="00CE28CE" w:rsidP="00A55999">
      <w:pPr>
        <w:pStyle w:val="1"/>
        <w:numPr>
          <w:ilvl w:val="0"/>
          <w:numId w:val="21"/>
        </w:numPr>
        <w:shd w:val="clear" w:color="auto" w:fill="auto"/>
        <w:tabs>
          <w:tab w:val="left" w:pos="1276"/>
        </w:tabs>
        <w:spacing w:line="322" w:lineRule="exact"/>
        <w:ind w:left="40" w:right="20" w:firstLine="560"/>
        <w:jc w:val="both"/>
      </w:pPr>
      <w:r>
        <w:t xml:space="preserve">Приносить, </w:t>
      </w:r>
      <w:r w:rsidR="002B4F03" w:rsidRPr="00E17A44">
        <w:t>распространять, использовать в ОУ и на его территории оружие, боеприпасы, взрывоопасные (петарды, хлопушки т.п.) и пожароопасные материалы, колющие и режущие предметы, алкогольные напитки, табачные изделия, наркотические средства, порнографические материалы. Если у учащегося находится опасный предмет (нож, зажигалка, спички, петарды, газовый баллон и тому подобные вещи, а также алкоголь, табак, наркотики), то это рассматривается, как попытка создать на территории ОУ ситуацию, угрожающую жизни и здоровью других обучающихся и персонала ОУ.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60"/>
        <w:jc w:val="both"/>
      </w:pPr>
      <w:r w:rsidRPr="00E17A44">
        <w:t>На основании этого положения данные предметы изымаются без права возврата, о факте сообщается родителям (законным представителям) учащегося, в случае необходимости информируется полиция. К нарушителю могут быть предъявлены санкции в соответствии с законодательством Российской Федерации.</w:t>
      </w:r>
    </w:p>
    <w:p w:rsidR="00576054" w:rsidRPr="00E17A44" w:rsidRDefault="002B4F03" w:rsidP="00A55999">
      <w:pPr>
        <w:pStyle w:val="1"/>
        <w:numPr>
          <w:ilvl w:val="0"/>
          <w:numId w:val="21"/>
        </w:numPr>
        <w:shd w:val="clear" w:color="auto" w:fill="auto"/>
        <w:tabs>
          <w:tab w:val="left" w:pos="1418"/>
        </w:tabs>
        <w:spacing w:line="322" w:lineRule="exact"/>
        <w:ind w:left="40" w:right="20" w:firstLine="560"/>
        <w:jc w:val="both"/>
      </w:pPr>
      <w:r w:rsidRPr="00E17A44">
        <w:t>Пользоваться</w:t>
      </w:r>
      <w:r w:rsidRPr="00E17A44">
        <w:tab/>
        <w:t>мобильным телефоном в любых целях во время образовательного процесса.</w:t>
      </w:r>
    </w:p>
    <w:p w:rsidR="00576054" w:rsidRPr="00E17A44" w:rsidRDefault="002B4F03" w:rsidP="00A55999">
      <w:pPr>
        <w:pStyle w:val="1"/>
        <w:numPr>
          <w:ilvl w:val="0"/>
          <w:numId w:val="21"/>
        </w:numPr>
        <w:shd w:val="clear" w:color="auto" w:fill="auto"/>
        <w:tabs>
          <w:tab w:val="left" w:pos="1418"/>
        </w:tabs>
        <w:spacing w:line="322" w:lineRule="exact"/>
        <w:ind w:left="40" w:right="20" w:firstLine="560"/>
        <w:jc w:val="both"/>
      </w:pPr>
      <w:r w:rsidRPr="00E17A44">
        <w:t>Использовать</w:t>
      </w:r>
      <w:r w:rsidRPr="00E17A44">
        <w:tab/>
        <w:t>физическую силу для выяснения отношений между собой, запугивать и преследовать других обучающихся, воспитанников, оказывать на них психологическое давление, заниматься вымогательством, нецензурно выражаться.</w:t>
      </w:r>
    </w:p>
    <w:p w:rsidR="00576054" w:rsidRPr="00E17A44" w:rsidRDefault="002B4F03" w:rsidP="00A55999">
      <w:pPr>
        <w:pStyle w:val="1"/>
        <w:numPr>
          <w:ilvl w:val="0"/>
          <w:numId w:val="21"/>
        </w:numPr>
        <w:shd w:val="clear" w:color="auto" w:fill="auto"/>
        <w:spacing w:line="322" w:lineRule="exact"/>
        <w:ind w:left="40" w:firstLine="560"/>
        <w:jc w:val="both"/>
      </w:pPr>
      <w:r w:rsidRPr="00E17A44">
        <w:t>Причинять</w:t>
      </w:r>
      <w:r w:rsidRPr="00E17A44">
        <w:tab/>
        <w:t>материальный ущерб имуществу, зданию, территории</w:t>
      </w:r>
      <w:r w:rsidR="00A55999" w:rsidRPr="00E17A44">
        <w:t xml:space="preserve"> </w:t>
      </w:r>
      <w:r w:rsidRPr="00E17A44">
        <w:t>ОУ.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60"/>
        <w:jc w:val="both"/>
      </w:pPr>
      <w:r w:rsidRPr="00E17A44">
        <w:t>В случае нанесения материального ущерба администрация определяет его сумму и предлагает родителям (законным представителям) виновника заменить испорченную вещь или отремонтировать ее. В случае отказа со стороны родителей (законных представителей) каким-либо способом компенсировать нанесенный ущерб, администрация ОУ оформляет соответствующее заявление в полицию.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20" w:firstLine="560"/>
        <w:jc w:val="both"/>
      </w:pPr>
      <w:r w:rsidRPr="00E17A44">
        <w:t>Если обучающийся повредил своими действиями рабочее место, он обязан привести его в порядок.</w:t>
      </w:r>
    </w:p>
    <w:p w:rsidR="00576054" w:rsidRPr="00E17A44" w:rsidRDefault="002B4F03" w:rsidP="00A55999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322" w:lineRule="exact"/>
        <w:ind w:left="40" w:right="20" w:firstLine="560"/>
        <w:jc w:val="both"/>
      </w:pPr>
      <w:r w:rsidRPr="00E17A44">
        <w:t>Проявлять</w:t>
      </w:r>
      <w:r w:rsidRPr="00E17A44">
        <w:tab/>
        <w:t>агрессию в отношении работников ОУ, оскорблять их. В случае несоблюдения данного требования работник ОУ имеет право обратиться с письменным заявлением на имя директора или, при возникновении опасности для жизни и здоровья, непосредственно в полицию.</w:t>
      </w:r>
    </w:p>
    <w:p w:rsidR="00F23CB5" w:rsidRPr="00E17A44" w:rsidRDefault="00F23CB5" w:rsidP="00A55999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322" w:lineRule="exact"/>
        <w:ind w:left="40" w:right="20" w:firstLine="560"/>
        <w:jc w:val="both"/>
        <w:sectPr w:rsidR="00F23CB5" w:rsidRPr="00E17A44" w:rsidSect="00F23CB5">
          <w:footerReference w:type="even" r:id="rId7"/>
          <w:footerReference w:type="default" r:id="rId8"/>
          <w:pgSz w:w="11909" w:h="16838"/>
          <w:pgMar w:top="753" w:right="868" w:bottom="1276" w:left="868" w:header="0" w:footer="3" w:gutter="298"/>
          <w:cols w:space="720"/>
          <w:noEndnote/>
          <w:rtlGutter/>
          <w:docGrid w:linePitch="360"/>
        </w:sectPr>
      </w:pPr>
    </w:p>
    <w:p w:rsidR="00576054" w:rsidRPr="00E17A44" w:rsidRDefault="00A55999">
      <w:pPr>
        <w:pStyle w:val="20"/>
        <w:shd w:val="clear" w:color="auto" w:fill="auto"/>
        <w:spacing w:after="0" w:line="322" w:lineRule="exact"/>
        <w:ind w:left="120"/>
      </w:pPr>
      <w:r w:rsidRPr="00E17A44">
        <w:rPr>
          <w:lang w:val="en-US"/>
        </w:rPr>
        <w:lastRenderedPageBreak/>
        <w:t>IV</w:t>
      </w:r>
      <w:r w:rsidR="002B4F03" w:rsidRPr="00E17A44">
        <w:t>.</w:t>
      </w:r>
      <w:r w:rsidRPr="00E17A44">
        <w:t xml:space="preserve"> </w:t>
      </w:r>
      <w:r w:rsidR="002B4F03" w:rsidRPr="00E17A44">
        <w:t>Учебные документы обучающихся</w:t>
      </w:r>
    </w:p>
    <w:p w:rsidR="00E966BB" w:rsidRPr="00E17A44" w:rsidRDefault="00E966BB">
      <w:pPr>
        <w:pStyle w:val="20"/>
        <w:shd w:val="clear" w:color="auto" w:fill="auto"/>
        <w:spacing w:after="0" w:line="322" w:lineRule="exact"/>
        <w:ind w:left="120"/>
      </w:pPr>
    </w:p>
    <w:p w:rsidR="00576054" w:rsidRPr="00E17A44" w:rsidRDefault="00A55999">
      <w:pPr>
        <w:pStyle w:val="1"/>
        <w:numPr>
          <w:ilvl w:val="0"/>
          <w:numId w:val="22"/>
        </w:numPr>
        <w:shd w:val="clear" w:color="auto" w:fill="auto"/>
        <w:tabs>
          <w:tab w:val="left" w:pos="1028"/>
        </w:tabs>
        <w:spacing w:line="322" w:lineRule="exact"/>
        <w:ind w:left="20" w:right="380" w:firstLine="580"/>
        <w:jc w:val="both"/>
      </w:pPr>
      <w:r w:rsidRPr="00E17A44">
        <w:t xml:space="preserve"> </w:t>
      </w:r>
      <w:r w:rsidR="002B4F03" w:rsidRPr="00E17A44">
        <w:t>Обучающийся по указанию учителей обязан приносить на соответствующие уроки следующие школьные принадлежности: тетради, учебники, ручки, карандаши, линейку, ластик, фломастеры, краски, альбомы для рисования, готовальню и т. п.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380" w:firstLine="580"/>
        <w:jc w:val="both"/>
      </w:pPr>
      <w:r w:rsidRPr="00E17A44">
        <w:t>4.2.</w:t>
      </w:r>
      <w:r w:rsidR="00A55999" w:rsidRPr="00E17A44">
        <w:t xml:space="preserve"> </w:t>
      </w:r>
      <w:r w:rsidRPr="00E17A44">
        <w:t>Обучающемуся предоставляются учебники во временное пользование (на один учебный год). В случае потери учебника родители (законные представители) обучающегося обязаны возместить его стоимость.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380" w:firstLine="580"/>
        <w:jc w:val="both"/>
      </w:pPr>
      <w:r w:rsidRPr="00E17A44">
        <w:t>Запрещается в учебниках делать какие-либо записи, в том числе карандашом, вырывать из них страницы.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380" w:firstLine="580"/>
        <w:jc w:val="both"/>
      </w:pPr>
      <w:r w:rsidRPr="00E17A44">
        <w:t>4.3.</w:t>
      </w:r>
      <w:r w:rsidR="00A55999" w:rsidRPr="00E17A44">
        <w:t xml:space="preserve"> </w:t>
      </w:r>
      <w:r w:rsidRPr="00E17A44">
        <w:t>Обучающийся должен иметь тетради по общеобразовательным предметам и тетради для контрольных работ по этим предметам. Тетради аккуратно и разборчиво подписываются. Записи в тетрадях вносятся аккуратно, грамотно, разборчивым почерком шариковой ручкой с пастой фиолетового или синего цвета.</w:t>
      </w:r>
    </w:p>
    <w:p w:rsidR="00576054" w:rsidRPr="00E17A44" w:rsidRDefault="002B4F03" w:rsidP="00BA2214">
      <w:pPr>
        <w:pStyle w:val="1"/>
        <w:numPr>
          <w:ilvl w:val="0"/>
          <w:numId w:val="23"/>
        </w:numPr>
        <w:shd w:val="clear" w:color="auto" w:fill="auto"/>
        <w:spacing w:line="322" w:lineRule="exact"/>
        <w:ind w:left="20" w:right="380" w:firstLine="580"/>
        <w:jc w:val="both"/>
      </w:pPr>
      <w:r w:rsidRPr="00E17A44">
        <w:t>Данные о результатах освоения обучающимся образовательных программ заносятся в личное дело обучающегося, которое хранится в ОУ.</w:t>
      </w:r>
    </w:p>
    <w:p w:rsidR="00BA2214" w:rsidRPr="00E17A44" w:rsidRDefault="00BA2214" w:rsidP="00BA2214">
      <w:pPr>
        <w:pStyle w:val="1"/>
        <w:shd w:val="clear" w:color="auto" w:fill="auto"/>
        <w:spacing w:line="322" w:lineRule="exact"/>
        <w:ind w:left="600" w:right="380"/>
        <w:jc w:val="both"/>
      </w:pPr>
    </w:p>
    <w:p w:rsidR="00576054" w:rsidRPr="00E17A44" w:rsidRDefault="00BA2214">
      <w:pPr>
        <w:pStyle w:val="20"/>
        <w:shd w:val="clear" w:color="auto" w:fill="auto"/>
        <w:spacing w:after="0" w:line="322" w:lineRule="exact"/>
        <w:ind w:left="120"/>
      </w:pPr>
      <w:r w:rsidRPr="00E17A44">
        <w:rPr>
          <w:lang w:val="en-US"/>
        </w:rPr>
        <w:t>V</w:t>
      </w:r>
      <w:r w:rsidR="002B4F03" w:rsidRPr="00E17A44">
        <w:t>.</w:t>
      </w:r>
      <w:r w:rsidRPr="00E17A44">
        <w:t xml:space="preserve"> </w:t>
      </w:r>
      <w:r w:rsidR="002B4F03" w:rsidRPr="00E17A44">
        <w:t>Организация учебного времени</w:t>
      </w:r>
    </w:p>
    <w:p w:rsidR="00E966BB" w:rsidRPr="00E17A44" w:rsidRDefault="00E966BB">
      <w:pPr>
        <w:pStyle w:val="20"/>
        <w:shd w:val="clear" w:color="auto" w:fill="auto"/>
        <w:spacing w:after="0" w:line="322" w:lineRule="exact"/>
        <w:ind w:left="120"/>
      </w:pPr>
    </w:p>
    <w:p w:rsidR="00576054" w:rsidRPr="00E17A44" w:rsidRDefault="002B4F03" w:rsidP="00BA2214">
      <w:pPr>
        <w:pStyle w:val="1"/>
        <w:numPr>
          <w:ilvl w:val="0"/>
          <w:numId w:val="24"/>
        </w:numPr>
        <w:shd w:val="clear" w:color="auto" w:fill="auto"/>
        <w:spacing w:line="322" w:lineRule="exact"/>
        <w:ind w:left="20" w:right="380" w:firstLine="580"/>
        <w:jc w:val="both"/>
      </w:pPr>
      <w:r w:rsidRPr="00E17A44">
        <w:t>Уроки</w:t>
      </w:r>
      <w:r w:rsidRPr="00E17A44">
        <w:tab/>
        <w:t>в ОУ проводятся в соответствии с расписанием, утвержденным директором ОУ.</w:t>
      </w:r>
    </w:p>
    <w:p w:rsidR="00576054" w:rsidRPr="00E17A44" w:rsidRDefault="002B4F03" w:rsidP="00BA2214">
      <w:pPr>
        <w:pStyle w:val="1"/>
        <w:numPr>
          <w:ilvl w:val="0"/>
          <w:numId w:val="24"/>
        </w:numPr>
        <w:shd w:val="clear" w:color="auto" w:fill="auto"/>
        <w:spacing w:line="322" w:lineRule="exact"/>
        <w:ind w:left="20" w:right="380" w:firstLine="580"/>
        <w:jc w:val="both"/>
      </w:pPr>
      <w:r w:rsidRPr="00E17A44">
        <w:t>Учитель</w:t>
      </w:r>
      <w:r w:rsidRPr="00E17A44">
        <w:tab/>
        <w:t>не имеет права задерживать обучающихся после звонка с урока.</w:t>
      </w:r>
    </w:p>
    <w:p w:rsidR="00576054" w:rsidRPr="00E17A44" w:rsidRDefault="002B4F03" w:rsidP="00BA2214">
      <w:pPr>
        <w:pStyle w:val="1"/>
        <w:numPr>
          <w:ilvl w:val="0"/>
          <w:numId w:val="24"/>
        </w:numPr>
        <w:shd w:val="clear" w:color="auto" w:fill="auto"/>
        <w:spacing w:line="322" w:lineRule="exact"/>
        <w:ind w:left="20" w:firstLine="580"/>
        <w:jc w:val="both"/>
      </w:pPr>
      <w:r w:rsidRPr="00E17A44">
        <w:t>Удаление</w:t>
      </w:r>
      <w:r w:rsidRPr="00E17A44">
        <w:tab/>
        <w:t>обучающихся с урока запрещено.</w:t>
      </w:r>
    </w:p>
    <w:p w:rsidR="00576054" w:rsidRPr="00E17A44" w:rsidRDefault="002B4F03" w:rsidP="00BA2214">
      <w:pPr>
        <w:pStyle w:val="1"/>
        <w:numPr>
          <w:ilvl w:val="0"/>
          <w:numId w:val="24"/>
        </w:numPr>
        <w:shd w:val="clear" w:color="auto" w:fill="auto"/>
        <w:spacing w:line="322" w:lineRule="exact"/>
        <w:ind w:left="20" w:right="380" w:firstLine="580"/>
        <w:jc w:val="both"/>
      </w:pPr>
      <w:r w:rsidRPr="00E17A44">
        <w:t>Снятие</w:t>
      </w:r>
      <w:r w:rsidRPr="00E17A44">
        <w:tab/>
        <w:t>обучающихся с урока возможно только по распоряжению директора ОУ, заместителя директора или дежурного администратора, справки медработника.</w:t>
      </w:r>
    </w:p>
    <w:p w:rsidR="00576054" w:rsidRPr="00E17A44" w:rsidRDefault="002B4F03" w:rsidP="00BA2214">
      <w:pPr>
        <w:pStyle w:val="1"/>
        <w:numPr>
          <w:ilvl w:val="0"/>
          <w:numId w:val="24"/>
        </w:numPr>
        <w:shd w:val="clear" w:color="auto" w:fill="auto"/>
        <w:spacing w:line="322" w:lineRule="exact"/>
        <w:ind w:left="20" w:right="380" w:firstLine="580"/>
        <w:jc w:val="both"/>
      </w:pPr>
      <w:r w:rsidRPr="00E17A44">
        <w:t>Проведение</w:t>
      </w:r>
      <w:r w:rsidRPr="00E17A44">
        <w:tab/>
        <w:t>контрольных опросов после уроков возможно только с целью улучшения отметки по просьбе обучающегося и (или) его родителей (законных представителей) при согласии учителя.</w:t>
      </w:r>
    </w:p>
    <w:p w:rsidR="00BA2214" w:rsidRPr="00E17A44" w:rsidRDefault="00BA2214" w:rsidP="00BA2214">
      <w:pPr>
        <w:pStyle w:val="1"/>
        <w:shd w:val="clear" w:color="auto" w:fill="auto"/>
        <w:spacing w:line="322" w:lineRule="exact"/>
        <w:ind w:left="600" w:right="380"/>
        <w:jc w:val="both"/>
      </w:pPr>
    </w:p>
    <w:p w:rsidR="00576054" w:rsidRPr="00E17A44" w:rsidRDefault="00BA2214">
      <w:pPr>
        <w:pStyle w:val="20"/>
        <w:shd w:val="clear" w:color="auto" w:fill="auto"/>
        <w:spacing w:after="0" w:line="322" w:lineRule="exact"/>
        <w:ind w:left="120"/>
      </w:pPr>
      <w:r w:rsidRPr="00E17A44">
        <w:rPr>
          <w:lang w:val="en-US"/>
        </w:rPr>
        <w:t>VI</w:t>
      </w:r>
      <w:r w:rsidR="002B4F03" w:rsidRPr="00E17A44">
        <w:t>.</w:t>
      </w:r>
      <w:r w:rsidRPr="00E17A44">
        <w:t xml:space="preserve"> </w:t>
      </w:r>
      <w:r w:rsidR="002B4F03" w:rsidRPr="00E17A44">
        <w:t>Правила поведения обучающихся на уроках</w:t>
      </w:r>
    </w:p>
    <w:p w:rsidR="00E966BB" w:rsidRPr="00E17A44" w:rsidRDefault="00E966BB">
      <w:pPr>
        <w:pStyle w:val="20"/>
        <w:shd w:val="clear" w:color="auto" w:fill="auto"/>
        <w:spacing w:after="0" w:line="322" w:lineRule="exact"/>
        <w:ind w:left="120"/>
      </w:pPr>
    </w:p>
    <w:p w:rsidR="00576054" w:rsidRPr="00E17A44" w:rsidRDefault="002B4F03">
      <w:pPr>
        <w:pStyle w:val="1"/>
        <w:numPr>
          <w:ilvl w:val="0"/>
          <w:numId w:val="25"/>
        </w:numPr>
        <w:shd w:val="clear" w:color="auto" w:fill="auto"/>
        <w:tabs>
          <w:tab w:val="left" w:pos="956"/>
        </w:tabs>
        <w:spacing w:line="322" w:lineRule="exact"/>
        <w:ind w:left="20" w:right="380" w:firstLine="580"/>
        <w:jc w:val="both"/>
      </w:pPr>
      <w:r w:rsidRPr="00E17A44">
        <w:t>.</w:t>
      </w:r>
      <w:r w:rsidR="00BA2214" w:rsidRPr="00E17A44">
        <w:t xml:space="preserve"> </w:t>
      </w:r>
      <w:r w:rsidRPr="00E17A44">
        <w:t>Перед началом урока обучающиеся должны подготовить своё рабочее место и всё необходимое для работы в классе.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380" w:firstLine="580"/>
        <w:jc w:val="both"/>
      </w:pPr>
      <w:r w:rsidRPr="00E17A44">
        <w:t>Опаздывать на урок не разрешается. Обучающиеся, не явившийся на занятие или опоздавшие на него, обязаны объяснить дежурному администратору, учителю или классному руководителю причину опоздания. Опоздавшие обучающиеся допускаются на урок с разрешения дежурного администратора или директора, заместителя директора по учебно- воспитательной работе.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380" w:firstLine="580"/>
        <w:jc w:val="both"/>
      </w:pPr>
      <w:r w:rsidRPr="00E17A44">
        <w:t>6.2.</w:t>
      </w:r>
      <w:r w:rsidR="00BA2214" w:rsidRPr="00E17A44">
        <w:t xml:space="preserve"> </w:t>
      </w:r>
      <w:r w:rsidRPr="00E17A44">
        <w:t xml:space="preserve">Обучающиеся приходят на урок с выполненным домашним заданием, с необходимыми по расписанию учебниками и тетрадями, а также с необходимыми учебными принадлежностями и материалами. О неподготовленности к уроку обучающийся до начала урока обязан сообщить </w:t>
      </w:r>
      <w:r w:rsidRPr="00E17A44">
        <w:lastRenderedPageBreak/>
        <w:t>об этом учителю.</w:t>
      </w:r>
    </w:p>
    <w:p w:rsidR="00576054" w:rsidRPr="00E17A44" w:rsidRDefault="002B4F03">
      <w:pPr>
        <w:pStyle w:val="1"/>
        <w:numPr>
          <w:ilvl w:val="0"/>
          <w:numId w:val="26"/>
        </w:numPr>
        <w:shd w:val="clear" w:color="auto" w:fill="auto"/>
        <w:tabs>
          <w:tab w:val="left" w:pos="1416"/>
        </w:tabs>
        <w:spacing w:line="322" w:lineRule="exact"/>
        <w:ind w:left="20" w:firstLine="580"/>
        <w:jc w:val="both"/>
      </w:pPr>
      <w:r w:rsidRPr="00E17A44">
        <w:t>До начала занятий обучающийся обязан: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120"/>
        <w:jc w:val="center"/>
      </w:pPr>
      <w:r w:rsidRPr="00E17A44">
        <w:t>6.3.1.</w:t>
      </w:r>
      <w:r w:rsidR="00BA2214" w:rsidRPr="00E17A44">
        <w:t xml:space="preserve"> </w:t>
      </w:r>
      <w:r w:rsidRPr="00E17A44">
        <w:t>Занять в учебном кабинете, классе место, определенное классным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/>
      </w:pPr>
      <w:r w:rsidRPr="00E17A44">
        <w:t>руководителем, учителем;</w:t>
      </w:r>
    </w:p>
    <w:p w:rsidR="00576054" w:rsidRPr="00E17A44" w:rsidRDefault="002B4F03" w:rsidP="00BA2214">
      <w:pPr>
        <w:pStyle w:val="1"/>
        <w:numPr>
          <w:ilvl w:val="0"/>
          <w:numId w:val="27"/>
        </w:numPr>
        <w:shd w:val="clear" w:color="auto" w:fill="auto"/>
        <w:tabs>
          <w:tab w:val="left" w:pos="1418"/>
        </w:tabs>
        <w:spacing w:line="322" w:lineRule="exact"/>
        <w:ind w:left="40" w:right="20" w:firstLine="560"/>
        <w:jc w:val="both"/>
      </w:pPr>
      <w:r w:rsidRPr="00E17A44">
        <w:t>Навести порядок на своем рабочем месте, приготовить все необходимое к уроку: учебник, тетрадь, письменные принадлежности. На ученическом столе не должно быть ничего лишнего. Перечень необходимых принадлежностей на занятие определяется учителем.</w:t>
      </w:r>
    </w:p>
    <w:p w:rsidR="00576054" w:rsidRPr="00E17A44" w:rsidRDefault="002B4F03" w:rsidP="00BA2214">
      <w:pPr>
        <w:pStyle w:val="1"/>
        <w:numPr>
          <w:ilvl w:val="0"/>
          <w:numId w:val="26"/>
        </w:numPr>
        <w:shd w:val="clear" w:color="auto" w:fill="auto"/>
        <w:tabs>
          <w:tab w:val="left" w:pos="1418"/>
        </w:tabs>
        <w:spacing w:line="322" w:lineRule="exact"/>
        <w:ind w:left="40" w:firstLine="560"/>
        <w:jc w:val="both"/>
      </w:pPr>
      <w:r w:rsidRPr="00E17A44">
        <w:t>После</w:t>
      </w:r>
      <w:r w:rsidRPr="00E17A44">
        <w:tab/>
        <w:t>звонка на уроки обучающийся обязан:</w:t>
      </w:r>
    </w:p>
    <w:p w:rsidR="00576054" w:rsidRPr="00E17A44" w:rsidRDefault="002B4F03" w:rsidP="00BA2214">
      <w:pPr>
        <w:pStyle w:val="1"/>
        <w:numPr>
          <w:ilvl w:val="0"/>
          <w:numId w:val="28"/>
        </w:numPr>
        <w:shd w:val="clear" w:color="auto" w:fill="auto"/>
        <w:tabs>
          <w:tab w:val="left" w:pos="1192"/>
          <w:tab w:val="center" w:pos="1843"/>
        </w:tabs>
        <w:spacing w:line="322" w:lineRule="exact"/>
        <w:ind w:left="40" w:right="20" w:firstLine="560"/>
        <w:jc w:val="both"/>
      </w:pPr>
      <w:r w:rsidRPr="00E17A44">
        <w:t>.</w:t>
      </w:r>
      <w:r w:rsidR="00CE28CE">
        <w:t xml:space="preserve"> </w:t>
      </w:r>
      <w:bookmarkStart w:id="1" w:name="_GoBack"/>
      <w:bookmarkEnd w:id="1"/>
      <w:r w:rsidRPr="00E17A44">
        <w:t>Отключить мобильный телефон, другие информационно</w:t>
      </w:r>
      <w:r w:rsidRPr="00E17A44">
        <w:softHyphen/>
        <w:t>телекоммуникационные средства. За сохранность мобильных телефонов, плееров, наушников, игровых устройств и т.д. администрация ОУ и работники ответственности не несут.</w:t>
      </w:r>
    </w:p>
    <w:p w:rsidR="00576054" w:rsidRPr="00E17A44" w:rsidRDefault="00BA2214">
      <w:pPr>
        <w:pStyle w:val="1"/>
        <w:shd w:val="clear" w:color="auto" w:fill="auto"/>
        <w:spacing w:line="322" w:lineRule="exact"/>
        <w:ind w:left="40" w:firstLine="560"/>
        <w:jc w:val="both"/>
      </w:pPr>
      <w:r w:rsidRPr="00E17A44">
        <w:t xml:space="preserve">6.4.2. </w:t>
      </w:r>
      <w:r w:rsidR="002B4F03" w:rsidRPr="00E17A44">
        <w:t>3анять своё место за ученическим столом.</w:t>
      </w:r>
    </w:p>
    <w:p w:rsidR="00576054" w:rsidRPr="00E17A44" w:rsidRDefault="002B4F03" w:rsidP="00BA2214">
      <w:pPr>
        <w:pStyle w:val="1"/>
        <w:numPr>
          <w:ilvl w:val="0"/>
          <w:numId w:val="26"/>
        </w:numPr>
        <w:shd w:val="clear" w:color="auto" w:fill="auto"/>
        <w:tabs>
          <w:tab w:val="left" w:pos="1418"/>
          <w:tab w:val="center" w:pos="1560"/>
        </w:tabs>
        <w:spacing w:line="322" w:lineRule="exact"/>
        <w:ind w:left="40" w:right="20" w:firstLine="560"/>
        <w:jc w:val="both"/>
      </w:pPr>
      <w:r w:rsidRPr="00E17A44">
        <w:t>При</w:t>
      </w:r>
      <w:r w:rsidRPr="00E17A44">
        <w:tab/>
        <w:t>входе педагога в класс обучающиеся встают в знак приветствия и садятся после того, как педагог ответит на приветствие и разрешит сесть. Обучающиеся подобным образом приветствуют любого взрослого, вошедшего в класс во время занятий.</w:t>
      </w:r>
    </w:p>
    <w:p w:rsidR="00576054" w:rsidRPr="00E17A44" w:rsidRDefault="002B4F03" w:rsidP="00BA2214">
      <w:pPr>
        <w:pStyle w:val="1"/>
        <w:numPr>
          <w:ilvl w:val="0"/>
          <w:numId w:val="26"/>
        </w:numPr>
        <w:shd w:val="clear" w:color="auto" w:fill="auto"/>
        <w:tabs>
          <w:tab w:val="left" w:pos="1560"/>
        </w:tabs>
        <w:spacing w:line="322" w:lineRule="exact"/>
        <w:ind w:left="40" w:right="20" w:firstLine="560"/>
        <w:jc w:val="both"/>
      </w:pPr>
      <w:r w:rsidRPr="00E17A44">
        <w:t>Урочное</w:t>
      </w:r>
      <w:r w:rsidRPr="00E17A44">
        <w:tab/>
        <w:t>время должно использоваться обучающимися только для учебных целей. Во время урока запрещается: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40" w:firstLine="560"/>
        <w:jc w:val="both"/>
      </w:pPr>
      <w:r w:rsidRPr="00E17A44">
        <w:t>шуметь, выкрикивать,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8"/>
        </w:tabs>
        <w:spacing w:line="322" w:lineRule="exact"/>
        <w:ind w:left="40" w:firstLine="560"/>
        <w:jc w:val="both"/>
      </w:pPr>
      <w:r w:rsidRPr="00E17A44">
        <w:t>самовольно вставать с места,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40" w:firstLine="560"/>
        <w:jc w:val="both"/>
      </w:pPr>
      <w:r w:rsidRPr="00E17A44">
        <w:t>перебивать выступающего учащегося или учителя,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74"/>
        </w:tabs>
        <w:spacing w:line="322" w:lineRule="exact"/>
        <w:ind w:left="40" w:right="20" w:firstLine="560"/>
        <w:jc w:val="both"/>
      </w:pPr>
      <w:r w:rsidRPr="00E17A44">
        <w:t>отвлекаться самому и отвлекать других обучающихся от занятий посторонними разговорами, играми и другими, не относящимися к уроку, делами,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645"/>
        </w:tabs>
        <w:spacing w:line="322" w:lineRule="exact"/>
        <w:ind w:left="40" w:right="20" w:firstLine="560"/>
        <w:jc w:val="both"/>
      </w:pPr>
      <w:r w:rsidRPr="00E17A44">
        <w:t>выходить из класса без разрешения учителя. В случае крайней необходимости обучающийся должен поднять руку и попросить разрешения учителя,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322" w:lineRule="exact"/>
        <w:ind w:left="40" w:firstLine="560"/>
        <w:jc w:val="both"/>
      </w:pPr>
      <w:r w:rsidRPr="00E17A44">
        <w:t>мешать ведению урока,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654"/>
        </w:tabs>
        <w:spacing w:line="322" w:lineRule="exact"/>
        <w:ind w:left="40" w:right="20" w:firstLine="560"/>
        <w:jc w:val="both"/>
      </w:pPr>
      <w:r w:rsidRPr="00E17A44">
        <w:t>слушать на уроках плеер, пользоваться мобильным телефоном, пейджерами и т.д.,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after="22" w:line="280" w:lineRule="exact"/>
        <w:ind w:left="40" w:firstLine="560"/>
        <w:jc w:val="both"/>
      </w:pPr>
      <w:r w:rsidRPr="00E17A44">
        <w:t>употреблять пищу и напитки,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70"/>
        </w:tabs>
        <w:ind w:left="40" w:right="20" w:firstLine="560"/>
        <w:jc w:val="both"/>
      </w:pPr>
      <w:r w:rsidRPr="00E17A44">
        <w:t>пересаживаться с учебного места на другое учебное место без разрешения учителя,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70"/>
        </w:tabs>
        <w:ind w:left="40" w:right="20" w:firstLine="560"/>
        <w:jc w:val="both"/>
      </w:pPr>
      <w:r w:rsidRPr="00E17A44">
        <w:t>фотографировать, делать аудио-, видеозаписи во время учебного процесса без согласия всех находящихся в помещении.</w:t>
      </w:r>
    </w:p>
    <w:p w:rsidR="00576054" w:rsidRPr="00E17A44" w:rsidRDefault="002B4F03">
      <w:pPr>
        <w:pStyle w:val="1"/>
        <w:shd w:val="clear" w:color="auto" w:fill="auto"/>
        <w:ind w:left="40" w:right="20" w:firstLine="560"/>
        <w:jc w:val="both"/>
      </w:pPr>
      <w:r w:rsidRPr="00E17A44">
        <w:t>6.7.0бучающимся запрещается заглядывать в учебные классы, в которы</w:t>
      </w:r>
      <w:r w:rsidR="00BA2214" w:rsidRPr="00E17A44">
        <w:t>х идут уроки, занятия, экзамены.</w:t>
      </w:r>
    </w:p>
    <w:p w:rsidR="00576054" w:rsidRPr="00E17A44" w:rsidRDefault="002B4F03">
      <w:pPr>
        <w:pStyle w:val="1"/>
        <w:numPr>
          <w:ilvl w:val="0"/>
          <w:numId w:val="29"/>
        </w:numPr>
        <w:shd w:val="clear" w:color="auto" w:fill="auto"/>
        <w:tabs>
          <w:tab w:val="left" w:pos="1574"/>
        </w:tabs>
        <w:ind w:left="40" w:firstLine="560"/>
        <w:jc w:val="both"/>
      </w:pPr>
      <w:r w:rsidRPr="00E17A44">
        <w:t>При</w:t>
      </w:r>
      <w:r w:rsidRPr="00E17A44">
        <w:tab/>
        <w:t>вызове для ответа обучающийс</w:t>
      </w:r>
      <w:r w:rsidR="00BA2214" w:rsidRPr="00E17A44">
        <w:t>я должен встать и выйти к доске.</w:t>
      </w:r>
    </w:p>
    <w:p w:rsidR="00576054" w:rsidRPr="00E17A44" w:rsidRDefault="002B4F03">
      <w:pPr>
        <w:pStyle w:val="1"/>
        <w:numPr>
          <w:ilvl w:val="0"/>
          <w:numId w:val="29"/>
        </w:numPr>
        <w:shd w:val="clear" w:color="auto" w:fill="auto"/>
        <w:tabs>
          <w:tab w:val="left" w:pos="1739"/>
        </w:tabs>
        <w:ind w:left="40" w:right="20" w:firstLine="560"/>
        <w:jc w:val="both"/>
      </w:pPr>
      <w:r w:rsidRPr="00E17A44">
        <w:t>При</w:t>
      </w:r>
      <w:r w:rsidRPr="00E17A44">
        <w:tab/>
        <w:t>ответе на вопрос учителя обучающийся обязан встать. В некоторых случаях возможен ответ обучающегося с места, сидя с разрешения учителя. Готовность к ответу на вопросы, предложенные учителем, обучающийся обязан демонстрировать путём поднятия руки.</w:t>
      </w:r>
    </w:p>
    <w:p w:rsidR="00576054" w:rsidRPr="00E17A44" w:rsidRDefault="00BA2214">
      <w:pPr>
        <w:pStyle w:val="1"/>
        <w:shd w:val="clear" w:color="auto" w:fill="auto"/>
        <w:ind w:left="40" w:right="20" w:firstLine="560"/>
        <w:jc w:val="both"/>
      </w:pPr>
      <w:r w:rsidRPr="00E17A44">
        <w:t>6.10</w:t>
      </w:r>
      <w:r w:rsidR="002B4F03" w:rsidRPr="00E17A44">
        <w:t>.</w:t>
      </w:r>
      <w:r w:rsidRPr="00E17A44">
        <w:t xml:space="preserve"> </w:t>
      </w:r>
      <w:r w:rsidR="002B4F03" w:rsidRPr="00E17A44">
        <w:t xml:space="preserve">Во время проведения контрольных и самостоятельных работ обучающийся обязан выполнять их самостоятельно. Разрешается пользоваться только теми материалами, которые указал учитель. В случае нарушения этих </w:t>
      </w:r>
      <w:r w:rsidR="002B4F03" w:rsidRPr="00E17A44">
        <w:lastRenderedPageBreak/>
        <w:t>правил учитель имеет право изъять у обучающегося работу и оценить только ту часть работы, которая выполнена учащимся самостоятельно.</w:t>
      </w:r>
    </w:p>
    <w:p w:rsidR="00576054" w:rsidRPr="00E17A44" w:rsidRDefault="002B4F03" w:rsidP="00BA2214">
      <w:pPr>
        <w:pStyle w:val="1"/>
        <w:numPr>
          <w:ilvl w:val="0"/>
          <w:numId w:val="30"/>
        </w:numPr>
        <w:shd w:val="clear" w:color="auto" w:fill="auto"/>
        <w:tabs>
          <w:tab w:val="left" w:pos="1418"/>
        </w:tabs>
        <w:spacing w:line="322" w:lineRule="exact"/>
        <w:ind w:left="20" w:right="60" w:firstLine="600"/>
        <w:jc w:val="both"/>
      </w:pPr>
      <w:r w:rsidRPr="00E17A44">
        <w:t>Во</w:t>
      </w:r>
      <w:r w:rsidRPr="00E17A44">
        <w:tab/>
        <w:t>время занятий обучающиеся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учебным пособиям и оборудованию надо бережно и аккуратно.</w:t>
      </w:r>
    </w:p>
    <w:p w:rsidR="00576054" w:rsidRPr="00E17A44" w:rsidRDefault="002B4F03" w:rsidP="00BA2214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322" w:lineRule="exact"/>
        <w:ind w:left="20" w:right="60" w:firstLine="600"/>
        <w:jc w:val="both"/>
      </w:pPr>
      <w:r w:rsidRPr="00E17A44">
        <w:t>Во</w:t>
      </w:r>
      <w:r w:rsidRPr="00E17A44">
        <w:tab/>
        <w:t>время урока обучающийся обязан сидеть правильно, обеспечивая правильную осанку, постановку ног, наклон головы.</w:t>
      </w:r>
    </w:p>
    <w:p w:rsidR="00576054" w:rsidRPr="00E17A44" w:rsidRDefault="002B4F03">
      <w:pPr>
        <w:pStyle w:val="1"/>
        <w:numPr>
          <w:ilvl w:val="0"/>
          <w:numId w:val="30"/>
        </w:numPr>
        <w:shd w:val="clear" w:color="auto" w:fill="auto"/>
        <w:tabs>
          <w:tab w:val="left" w:pos="1210"/>
        </w:tabs>
        <w:spacing w:line="322" w:lineRule="exact"/>
        <w:ind w:left="20" w:right="60" w:firstLine="600"/>
        <w:jc w:val="both"/>
      </w:pPr>
      <w:r w:rsidRPr="00E17A44">
        <w:t>Обучающийся может выйти с урока только по уважительной причине с разрешения учителя. При проблемах со здоровьем обучающийся должен сообщить об этом учителю.</w:t>
      </w:r>
    </w:p>
    <w:p w:rsidR="00576054" w:rsidRPr="00E17A44" w:rsidRDefault="002B4F03">
      <w:pPr>
        <w:pStyle w:val="1"/>
        <w:shd w:val="clear" w:color="auto" w:fill="auto"/>
        <w:spacing w:after="184" w:line="322" w:lineRule="exact"/>
        <w:ind w:left="20" w:right="60" w:firstLine="600"/>
        <w:jc w:val="both"/>
      </w:pPr>
      <w:r w:rsidRPr="00E17A44">
        <w:t>6.14.3вонок об окончании урока дается для учителя. Обучающийся вправе покинуть класс после объявления учителя об окончании занятий и</w:t>
      </w:r>
      <w:r w:rsidR="00BA2214" w:rsidRPr="00E17A44">
        <w:t xml:space="preserve"> </w:t>
      </w:r>
      <w:r w:rsidRPr="00E17A44">
        <w:t>приведения рабочего места в порядок.</w:t>
      </w:r>
    </w:p>
    <w:p w:rsidR="00576054" w:rsidRPr="00E17A44" w:rsidRDefault="00BA2214">
      <w:pPr>
        <w:pStyle w:val="20"/>
        <w:shd w:val="clear" w:color="auto" w:fill="auto"/>
        <w:spacing w:after="0" w:line="317" w:lineRule="exact"/>
        <w:ind w:left="20" w:firstLine="600"/>
        <w:jc w:val="both"/>
      </w:pPr>
      <w:r w:rsidRPr="00E17A44">
        <w:rPr>
          <w:lang w:val="en-US"/>
        </w:rPr>
        <w:t>V</w:t>
      </w:r>
      <w:r w:rsidR="002B4F03" w:rsidRPr="00E17A44">
        <w:t>П.</w:t>
      </w:r>
      <w:r w:rsidRPr="00E17A44">
        <w:t xml:space="preserve"> </w:t>
      </w:r>
      <w:r w:rsidR="002B4F03" w:rsidRPr="00E17A44">
        <w:t>Поведение обучающихся в другие режимные моменты и в местах</w:t>
      </w:r>
    </w:p>
    <w:p w:rsidR="00576054" w:rsidRPr="00E17A44" w:rsidRDefault="002B4F03">
      <w:pPr>
        <w:pStyle w:val="20"/>
        <w:shd w:val="clear" w:color="auto" w:fill="auto"/>
        <w:spacing w:after="0" w:line="317" w:lineRule="exact"/>
        <w:ind w:right="200"/>
      </w:pPr>
      <w:r w:rsidRPr="00E17A44">
        <w:t>массового пребывания</w:t>
      </w:r>
    </w:p>
    <w:p w:rsidR="00E966BB" w:rsidRPr="00E17A44" w:rsidRDefault="00E966BB">
      <w:pPr>
        <w:pStyle w:val="20"/>
        <w:shd w:val="clear" w:color="auto" w:fill="auto"/>
        <w:spacing w:after="0" w:line="317" w:lineRule="exact"/>
        <w:ind w:right="200"/>
      </w:pPr>
    </w:p>
    <w:p w:rsidR="00576054" w:rsidRPr="00E17A44" w:rsidRDefault="002B4F03" w:rsidP="00BA2214">
      <w:pPr>
        <w:pStyle w:val="1"/>
        <w:numPr>
          <w:ilvl w:val="0"/>
          <w:numId w:val="31"/>
        </w:numPr>
        <w:shd w:val="clear" w:color="auto" w:fill="auto"/>
        <w:tabs>
          <w:tab w:val="left" w:pos="1276"/>
        </w:tabs>
        <w:ind w:left="20" w:firstLine="600"/>
        <w:jc w:val="both"/>
      </w:pPr>
      <w:r w:rsidRPr="00E17A44">
        <w:t>Поведение</w:t>
      </w:r>
      <w:r w:rsidRPr="00E17A44">
        <w:tab/>
        <w:t>обучающихся во время перемен.</w:t>
      </w:r>
    </w:p>
    <w:p w:rsidR="00576054" w:rsidRPr="00E17A44" w:rsidRDefault="002B4F03" w:rsidP="00BA2214">
      <w:pPr>
        <w:pStyle w:val="1"/>
        <w:numPr>
          <w:ilvl w:val="0"/>
          <w:numId w:val="32"/>
        </w:numPr>
        <w:shd w:val="clear" w:color="auto" w:fill="auto"/>
        <w:ind w:left="20" w:firstLine="600"/>
        <w:jc w:val="both"/>
      </w:pPr>
      <w:r w:rsidRPr="00E17A44">
        <w:t>Во</w:t>
      </w:r>
      <w:r w:rsidRPr="00E17A44">
        <w:tab/>
        <w:t>время перемен обучающийся обязан: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74"/>
        </w:tabs>
        <w:ind w:left="20" w:firstLine="600"/>
        <w:jc w:val="both"/>
      </w:pPr>
      <w:r w:rsidRPr="00E17A44">
        <w:t>навести чистоту и порядок на своем рабочем месте, выйти из класса;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0"/>
        </w:tabs>
        <w:ind w:left="20" w:right="60" w:firstLine="600"/>
        <w:jc w:val="both"/>
      </w:pPr>
      <w:r w:rsidRPr="00E17A44">
        <w:t>подчиняться требованиям дежурных учителей, администратора и работников ОУ, обучающихся дежурного класса.</w:t>
      </w:r>
    </w:p>
    <w:p w:rsidR="00576054" w:rsidRPr="00E17A44" w:rsidRDefault="002B4F03" w:rsidP="00BA2214">
      <w:pPr>
        <w:pStyle w:val="1"/>
        <w:numPr>
          <w:ilvl w:val="0"/>
          <w:numId w:val="32"/>
        </w:numPr>
        <w:shd w:val="clear" w:color="auto" w:fill="auto"/>
        <w:ind w:left="20" w:right="60" w:firstLine="600"/>
        <w:jc w:val="both"/>
      </w:pPr>
      <w:r w:rsidRPr="00E17A44">
        <w:t>Дежурные</w:t>
      </w:r>
      <w:r w:rsidRPr="00E17A44">
        <w:tab/>
        <w:t>по классу помогают учителю подготовить кабинет к следующему уроку.</w:t>
      </w:r>
    </w:p>
    <w:p w:rsidR="00576054" w:rsidRPr="00E17A44" w:rsidRDefault="002B4F03">
      <w:pPr>
        <w:pStyle w:val="1"/>
        <w:numPr>
          <w:ilvl w:val="0"/>
          <w:numId w:val="32"/>
        </w:numPr>
        <w:shd w:val="clear" w:color="auto" w:fill="auto"/>
        <w:tabs>
          <w:tab w:val="left" w:pos="1642"/>
        </w:tabs>
        <w:ind w:left="20" w:firstLine="600"/>
        <w:jc w:val="both"/>
      </w:pPr>
      <w:r w:rsidRPr="00E17A44">
        <w:t>Во</w:t>
      </w:r>
      <w:r w:rsidRPr="00E17A44">
        <w:tab/>
        <w:t>время перемен обучающимся запрещается: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ind w:left="20" w:right="60" w:firstLine="600"/>
        <w:jc w:val="both"/>
      </w:pPr>
      <w:r w:rsidRPr="00E17A44">
        <w:t>бегать по лестницам и этажам, самовольно раскрывать окна, сидеть на подоконниках и на полу;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35"/>
        </w:tabs>
        <w:ind w:left="20" w:right="60" w:firstLine="600"/>
        <w:jc w:val="both"/>
      </w:pPr>
      <w:r w:rsidRPr="00E17A44">
        <w:t>толкать друг друга, бросаться предметами и применять физическую силу, применять запугивание и вымогательство для выяснения отношений;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ind w:left="20" w:right="60" w:firstLine="600"/>
        <w:jc w:val="both"/>
      </w:pPr>
      <w:r w:rsidRPr="00E17A44">
        <w:t>потреблять непристойные, оскорбительные выражения, жесты, шуметь, мешать отдыхать другим.</w:t>
      </w:r>
    </w:p>
    <w:p w:rsidR="00576054" w:rsidRPr="00E17A44" w:rsidRDefault="002B4F03" w:rsidP="00BA2214">
      <w:pPr>
        <w:pStyle w:val="1"/>
        <w:numPr>
          <w:ilvl w:val="0"/>
          <w:numId w:val="31"/>
        </w:numPr>
        <w:shd w:val="clear" w:color="auto" w:fill="auto"/>
        <w:tabs>
          <w:tab w:val="left" w:pos="1418"/>
        </w:tabs>
        <w:ind w:left="20" w:firstLine="600"/>
        <w:jc w:val="both"/>
      </w:pPr>
      <w:r w:rsidRPr="00E17A44">
        <w:t>Поведение обучающихся в столовой ОУ.</w:t>
      </w:r>
    </w:p>
    <w:p w:rsidR="00576054" w:rsidRPr="00E17A44" w:rsidRDefault="002B4F03">
      <w:pPr>
        <w:pStyle w:val="1"/>
        <w:shd w:val="clear" w:color="auto" w:fill="auto"/>
        <w:ind w:left="20" w:firstLine="600"/>
        <w:jc w:val="both"/>
      </w:pPr>
      <w:r w:rsidRPr="00E17A44">
        <w:t>Обучающиеся, находясь в столовой, соблюдают следующие правила: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64"/>
        </w:tabs>
        <w:ind w:left="20" w:firstLine="600"/>
        <w:jc w:val="both"/>
      </w:pPr>
      <w:r w:rsidRPr="00E17A44">
        <w:t>посещают столовую строго в соответствии с графиком;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26"/>
        </w:tabs>
        <w:ind w:left="20" w:right="60" w:firstLine="600"/>
        <w:jc w:val="both"/>
      </w:pPr>
      <w:r w:rsidRPr="00E17A44">
        <w:t>входят в столовую в сопровождении классного руководителя</w:t>
      </w:r>
      <w:r w:rsidR="00BA2214" w:rsidRPr="00E17A44">
        <w:t xml:space="preserve"> </w:t>
      </w:r>
      <w:r w:rsidRPr="00E17A44">
        <w:t>(учителя, воспитателя);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ind w:left="20" w:right="60" w:firstLine="600"/>
        <w:jc w:val="both"/>
      </w:pPr>
      <w:r w:rsidRPr="00E17A44">
        <w:t>подчиняются требованиям педагогов и работников столовой, дежурного класса;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26"/>
        </w:tabs>
        <w:ind w:left="20" w:right="60" w:firstLine="600"/>
        <w:jc w:val="both"/>
      </w:pPr>
      <w:r w:rsidRPr="00E17A44">
        <w:t>проявляют внимание и осторожность при получении и употреблении горячих и жидких блюд;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ind w:left="20" w:firstLine="600"/>
        <w:jc w:val="both"/>
      </w:pPr>
      <w:r w:rsidRPr="00E17A44">
        <w:t>убирают свой стол после принятия пищи;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83"/>
        </w:tabs>
        <w:ind w:left="20" w:firstLine="600"/>
        <w:jc w:val="both"/>
      </w:pPr>
      <w:r w:rsidRPr="00E17A44">
        <w:t>бережно относятся к имуществу столовой;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83"/>
        </w:tabs>
        <w:ind w:left="20" w:firstLine="600"/>
        <w:jc w:val="both"/>
      </w:pPr>
      <w:r w:rsidRPr="00E17A44">
        <w:t>придерживаются хороших манер и ведут себя пристойно;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83"/>
        </w:tabs>
        <w:ind w:left="20" w:firstLine="600"/>
        <w:jc w:val="both"/>
      </w:pPr>
      <w:r w:rsidRPr="00E17A44">
        <w:t>не входят в столовую в верхней одежде;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83"/>
        </w:tabs>
        <w:ind w:left="20" w:firstLine="600"/>
        <w:jc w:val="both"/>
      </w:pPr>
      <w:r w:rsidRPr="00E17A44">
        <w:t>не выносят еду из столовой;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88"/>
        </w:tabs>
        <w:spacing w:line="322" w:lineRule="exact"/>
        <w:ind w:left="40" w:firstLine="580"/>
        <w:jc w:val="both"/>
      </w:pPr>
      <w:r w:rsidRPr="00E17A44">
        <w:t>соблюдают тишину.</w:t>
      </w:r>
    </w:p>
    <w:p w:rsidR="00576054" w:rsidRPr="00E17A44" w:rsidRDefault="002B4F03">
      <w:pPr>
        <w:pStyle w:val="1"/>
        <w:numPr>
          <w:ilvl w:val="0"/>
          <w:numId w:val="33"/>
        </w:numPr>
        <w:shd w:val="clear" w:color="auto" w:fill="auto"/>
        <w:tabs>
          <w:tab w:val="left" w:pos="986"/>
        </w:tabs>
        <w:spacing w:line="322" w:lineRule="exact"/>
        <w:ind w:left="40" w:right="380" w:firstLine="580"/>
        <w:jc w:val="both"/>
      </w:pPr>
      <w:r w:rsidRPr="00E17A44">
        <w:t>.</w:t>
      </w:r>
      <w:r w:rsidR="00BA2214" w:rsidRPr="00E17A44">
        <w:t xml:space="preserve"> </w:t>
      </w:r>
      <w:r w:rsidRPr="00E17A44">
        <w:t xml:space="preserve">Поведение обучающихся в библиотеке, компьютерном классе, </w:t>
      </w:r>
      <w:r w:rsidRPr="00E17A44">
        <w:lastRenderedPageBreak/>
        <w:t>учебных мастерских, в кабинетах регулируются отдельными инструкциями, размещенными в соответствующих кабинетах и утвержденными директором ОУ.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380" w:firstLine="580"/>
        <w:jc w:val="both"/>
      </w:pPr>
      <w:r w:rsidRPr="00E17A44">
        <w:t>Обучающиеся должны соблюдать изложенные в вышеназванных инструкциях требования.</w:t>
      </w:r>
    </w:p>
    <w:p w:rsidR="00576054" w:rsidRPr="00E17A44" w:rsidRDefault="002B4F03" w:rsidP="00BA2214">
      <w:pPr>
        <w:pStyle w:val="1"/>
        <w:numPr>
          <w:ilvl w:val="0"/>
          <w:numId w:val="34"/>
        </w:numPr>
        <w:shd w:val="clear" w:color="auto" w:fill="auto"/>
        <w:tabs>
          <w:tab w:val="left" w:pos="1418"/>
        </w:tabs>
        <w:spacing w:line="322" w:lineRule="exact"/>
        <w:ind w:left="40" w:firstLine="580"/>
        <w:jc w:val="both"/>
      </w:pPr>
      <w:r w:rsidRPr="00E17A44">
        <w:t>Поведение</w:t>
      </w:r>
      <w:r w:rsidRPr="00E17A44">
        <w:tab/>
        <w:t>обучающихся на объектах спорта ОУ.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firstLine="580"/>
        <w:jc w:val="both"/>
      </w:pPr>
      <w:r w:rsidRPr="00E17A44">
        <w:t>Обучающиеся, находясь на объектах спорта ОУ соблюдают следующие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/>
      </w:pPr>
      <w:r w:rsidRPr="00E17A44">
        <w:t>правила: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89"/>
        </w:tabs>
        <w:spacing w:line="322" w:lineRule="exact"/>
        <w:ind w:left="40" w:firstLine="580"/>
        <w:jc w:val="both"/>
      </w:pPr>
      <w:r w:rsidRPr="00E17A44">
        <w:t>посещают уроки в соответствии с расписанием;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322" w:lineRule="exact"/>
        <w:ind w:left="40" w:right="380" w:firstLine="580"/>
        <w:jc w:val="both"/>
      </w:pPr>
      <w:r w:rsidRPr="00E17A44">
        <w:t>посещают занятия во внеурочное время по расписанию спортивных секций;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spacing w:line="322" w:lineRule="exact"/>
        <w:ind w:left="40" w:right="380" w:firstLine="580"/>
        <w:jc w:val="both"/>
      </w:pPr>
      <w:r w:rsidRPr="00E17A44">
        <w:t>пользуются объектами спорта только в присутствии учителя или руководителя секции;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89"/>
        </w:tabs>
        <w:spacing w:line="322" w:lineRule="exact"/>
        <w:ind w:left="40" w:firstLine="580"/>
        <w:jc w:val="both"/>
      </w:pPr>
      <w:r w:rsidRPr="00E17A44">
        <w:t>используют на объектах спорта спортивную форму и обувь.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firstLine="580"/>
        <w:jc w:val="both"/>
      </w:pPr>
      <w:r w:rsidRPr="00E17A44">
        <w:t>Учащиеся, освобожденные от занятий по физкультуре, обязаны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/>
      </w:pPr>
      <w:r w:rsidRPr="00E17A44">
        <w:t>присутствовать на уроках.</w:t>
      </w:r>
    </w:p>
    <w:p w:rsidR="00576054" w:rsidRPr="00E17A44" w:rsidRDefault="002B4F03" w:rsidP="00BA2214">
      <w:pPr>
        <w:pStyle w:val="1"/>
        <w:numPr>
          <w:ilvl w:val="0"/>
          <w:numId w:val="34"/>
        </w:numPr>
        <w:shd w:val="clear" w:color="auto" w:fill="auto"/>
        <w:tabs>
          <w:tab w:val="left" w:pos="1276"/>
        </w:tabs>
        <w:spacing w:line="322" w:lineRule="exact"/>
        <w:ind w:left="40" w:firstLine="580"/>
        <w:jc w:val="both"/>
      </w:pPr>
      <w:r w:rsidRPr="00E17A44">
        <w:t>Поведение</w:t>
      </w:r>
      <w:r w:rsidRPr="00E17A44">
        <w:tab/>
        <w:t>обучающихся в рекреациях: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85"/>
        </w:tabs>
        <w:spacing w:line="322" w:lineRule="exact"/>
        <w:ind w:left="40" w:right="380" w:firstLine="580"/>
        <w:jc w:val="both"/>
      </w:pPr>
      <w:r w:rsidRPr="00E17A44">
        <w:t>обучающимся, находящимся в рекреациях, запрещены игры с предметами, которые могут нанести ущерб здоровью или имуществу других обучающихся, посетителей, работников ОУ;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27"/>
        </w:tabs>
        <w:spacing w:line="322" w:lineRule="exact"/>
        <w:ind w:left="40" w:right="380" w:firstLine="580"/>
        <w:jc w:val="both"/>
      </w:pPr>
      <w:r w:rsidRPr="00E17A44">
        <w:t>обучающимся во время учебного процесса находиться в рекреациях без</w:t>
      </w:r>
      <w:r w:rsidR="00BA2214" w:rsidRPr="00E17A44">
        <w:t xml:space="preserve"> </w:t>
      </w:r>
      <w:r w:rsidRPr="00E17A44">
        <w:t>необходимости не разрешается.</w:t>
      </w:r>
    </w:p>
    <w:p w:rsidR="00576054" w:rsidRPr="00E17A44" w:rsidRDefault="002B4F03" w:rsidP="00BA2214">
      <w:pPr>
        <w:pStyle w:val="1"/>
        <w:numPr>
          <w:ilvl w:val="0"/>
          <w:numId w:val="34"/>
        </w:numPr>
        <w:shd w:val="clear" w:color="auto" w:fill="auto"/>
        <w:tabs>
          <w:tab w:val="left" w:pos="1276"/>
        </w:tabs>
        <w:spacing w:line="322" w:lineRule="exact"/>
        <w:ind w:left="40" w:firstLine="580"/>
        <w:jc w:val="both"/>
      </w:pPr>
      <w:r w:rsidRPr="00E17A44">
        <w:t>Поведение</w:t>
      </w:r>
      <w:r w:rsidRPr="00E17A44">
        <w:tab/>
        <w:t>обучающихся в гардеробе.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380" w:firstLine="580"/>
        <w:jc w:val="both"/>
      </w:pPr>
      <w:r w:rsidRPr="00E17A44">
        <w:t>7.6.1.</w:t>
      </w:r>
      <w:r w:rsidR="00177C75" w:rsidRPr="00E17A44">
        <w:t xml:space="preserve"> </w:t>
      </w:r>
      <w:r w:rsidRPr="00E17A44">
        <w:t>Обучающиеся при пользовании гардеробом соблюдают следующие правила: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380" w:firstLine="580"/>
        <w:jc w:val="both"/>
      </w:pPr>
      <w:r w:rsidRPr="00E17A44">
        <w:t>-оставляют в гардеробе верхнюю одежду и уличную обувь; необходимые для занятий вещи обучающийся берет с собой. ОУ не несет материальной ответственности за пропавшие вещи учащихся;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99"/>
        </w:tabs>
        <w:spacing w:line="322" w:lineRule="exact"/>
        <w:ind w:left="40" w:right="380" w:firstLine="580"/>
        <w:jc w:val="both"/>
      </w:pPr>
      <w:r w:rsidRPr="00E17A44">
        <w:t>не оставляют в карманах документы, ключи, деньги, мобильные телефоны и прочие ценные вещи, так как ОУ не несет за них материальной ответственности;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70"/>
        </w:tabs>
        <w:spacing w:line="322" w:lineRule="exact"/>
        <w:ind w:left="40" w:right="380" w:firstLine="580"/>
        <w:jc w:val="both"/>
      </w:pPr>
      <w:r w:rsidRPr="00E17A44">
        <w:t>ведут себя вежливо с одноклассниками и работниками ОУ, дежурным классом;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83"/>
        </w:tabs>
        <w:spacing w:line="322" w:lineRule="exact"/>
        <w:ind w:left="40" w:firstLine="580"/>
        <w:jc w:val="both"/>
      </w:pPr>
      <w:r w:rsidRPr="00E17A44">
        <w:t>соблюдают порядок и технику безопасности.</w:t>
      </w:r>
    </w:p>
    <w:p w:rsidR="00177C75" w:rsidRPr="00E17A44" w:rsidRDefault="00177C75">
      <w:pPr>
        <w:pStyle w:val="1"/>
        <w:numPr>
          <w:ilvl w:val="0"/>
          <w:numId w:val="8"/>
        </w:numPr>
        <w:shd w:val="clear" w:color="auto" w:fill="auto"/>
        <w:tabs>
          <w:tab w:val="left" w:pos="783"/>
        </w:tabs>
        <w:spacing w:line="322" w:lineRule="exact"/>
        <w:ind w:left="40" w:firstLine="580"/>
        <w:jc w:val="both"/>
      </w:pPr>
    </w:p>
    <w:p w:rsidR="00576054" w:rsidRPr="00E17A44" w:rsidRDefault="00EE5777">
      <w:pPr>
        <w:pStyle w:val="20"/>
        <w:shd w:val="clear" w:color="auto" w:fill="auto"/>
        <w:spacing w:after="0" w:line="322" w:lineRule="exact"/>
        <w:ind w:left="340"/>
      </w:pPr>
      <w:r w:rsidRPr="00E17A44">
        <w:rPr>
          <w:lang w:val="en-US"/>
        </w:rPr>
        <w:t>VIII</w:t>
      </w:r>
      <w:r w:rsidR="002B4F03" w:rsidRPr="00E17A44">
        <w:t>.</w:t>
      </w:r>
      <w:r w:rsidR="00177C75" w:rsidRPr="00E17A44">
        <w:t xml:space="preserve"> </w:t>
      </w:r>
      <w:r w:rsidR="002B4F03" w:rsidRPr="00E17A44">
        <w:t>Требования к обучающимся</w:t>
      </w:r>
    </w:p>
    <w:p w:rsidR="00576054" w:rsidRPr="00E17A44" w:rsidRDefault="002B4F03">
      <w:pPr>
        <w:pStyle w:val="20"/>
        <w:shd w:val="clear" w:color="auto" w:fill="auto"/>
        <w:spacing w:after="0" w:line="322" w:lineRule="exact"/>
        <w:ind w:left="40" w:firstLine="580"/>
        <w:jc w:val="both"/>
      </w:pPr>
      <w:r w:rsidRPr="00E17A44">
        <w:t>по обеспечению сохранности материальных ценностей ОУ</w:t>
      </w:r>
    </w:p>
    <w:p w:rsidR="00177C75" w:rsidRPr="00E17A44" w:rsidRDefault="00177C75">
      <w:pPr>
        <w:pStyle w:val="20"/>
        <w:shd w:val="clear" w:color="auto" w:fill="auto"/>
        <w:spacing w:after="0" w:line="322" w:lineRule="exact"/>
        <w:ind w:left="40" w:firstLine="580"/>
        <w:jc w:val="both"/>
      </w:pPr>
    </w:p>
    <w:p w:rsidR="00576054" w:rsidRPr="00E17A44" w:rsidRDefault="002B4F03">
      <w:pPr>
        <w:pStyle w:val="1"/>
        <w:shd w:val="clear" w:color="auto" w:fill="auto"/>
        <w:spacing w:line="322" w:lineRule="exact"/>
        <w:ind w:left="40" w:right="860" w:firstLine="580"/>
      </w:pPr>
      <w:r w:rsidRPr="00E17A44">
        <w:t>В целях обеспечения сохранности материальных ценностей ОУ обучающимся запрещается:</w:t>
      </w:r>
    </w:p>
    <w:p w:rsidR="00576054" w:rsidRPr="00E17A44" w:rsidRDefault="002B4F03" w:rsidP="00177C75">
      <w:pPr>
        <w:pStyle w:val="1"/>
        <w:numPr>
          <w:ilvl w:val="0"/>
          <w:numId w:val="35"/>
        </w:numPr>
        <w:shd w:val="clear" w:color="auto" w:fill="auto"/>
        <w:spacing w:line="322" w:lineRule="exact"/>
        <w:ind w:left="40" w:right="380" w:firstLine="580"/>
        <w:jc w:val="both"/>
      </w:pPr>
      <w:r w:rsidRPr="00E17A44">
        <w:t>Приводить с собой или приглашать в помещения ОУ посторонних лиц без разрешения классного руководителя и дежурного администратора;</w:t>
      </w:r>
    </w:p>
    <w:p w:rsidR="00576054" w:rsidRPr="00E17A44" w:rsidRDefault="00177C75">
      <w:pPr>
        <w:pStyle w:val="1"/>
        <w:shd w:val="clear" w:color="auto" w:fill="auto"/>
        <w:spacing w:line="322" w:lineRule="exact"/>
        <w:ind w:left="40" w:right="380" w:firstLine="580"/>
        <w:jc w:val="both"/>
      </w:pPr>
      <w:r w:rsidRPr="00E17A44">
        <w:t>8.2</w:t>
      </w:r>
      <w:r w:rsidR="002B4F03" w:rsidRPr="00E17A44">
        <w:t>.</w:t>
      </w:r>
      <w:r w:rsidRPr="00E17A44">
        <w:t xml:space="preserve"> </w:t>
      </w:r>
      <w:r w:rsidR="002B4F03" w:rsidRPr="00E17A44">
        <w:t>Наносить материальный вред ОУ (помещениям, мебели, оборудованию, приборам, инвентарю, книжному фонду, столовым приборам и т.п.), в том числе: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20" w:firstLine="580"/>
        <w:jc w:val="both"/>
      </w:pPr>
      <w:r w:rsidRPr="00E17A44">
        <w:t>царапать, вырезать, делать надписи и рисунки (наносить «граффити»),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20" w:firstLine="580"/>
        <w:jc w:val="both"/>
      </w:pPr>
      <w:r w:rsidRPr="00E17A44">
        <w:t>наклеивать жвачки,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322" w:lineRule="exact"/>
        <w:ind w:left="20" w:firstLine="580"/>
        <w:jc w:val="both"/>
      </w:pPr>
      <w:r w:rsidRPr="00E17A44">
        <w:lastRenderedPageBreak/>
        <w:t>ломать мебель, оборудование,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8"/>
        </w:tabs>
        <w:spacing w:line="322" w:lineRule="exact"/>
        <w:ind w:left="20" w:firstLine="580"/>
        <w:jc w:val="both"/>
      </w:pPr>
      <w:r w:rsidRPr="00E17A44">
        <w:t>бить стекла и т.п.,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0"/>
        </w:tabs>
        <w:spacing w:line="322" w:lineRule="exact"/>
        <w:ind w:left="20" w:right="360" w:firstLine="580"/>
        <w:jc w:val="both"/>
      </w:pPr>
      <w:r w:rsidRPr="00E17A44">
        <w:t>выносить мебель, имущество, оборудование и другие материальные ценности из помещений ОУ без разрешения учителя, классного руководителя.</w:t>
      </w:r>
    </w:p>
    <w:p w:rsidR="00576054" w:rsidRPr="00E17A44" w:rsidRDefault="00177C75">
      <w:pPr>
        <w:pStyle w:val="1"/>
        <w:numPr>
          <w:ilvl w:val="0"/>
          <w:numId w:val="36"/>
        </w:numPr>
        <w:shd w:val="clear" w:color="auto" w:fill="auto"/>
        <w:tabs>
          <w:tab w:val="left" w:pos="1378"/>
        </w:tabs>
        <w:spacing w:line="322" w:lineRule="exact"/>
        <w:ind w:left="20" w:right="360" w:firstLine="580"/>
        <w:jc w:val="both"/>
      </w:pPr>
      <w:r w:rsidRPr="00E17A44">
        <w:t xml:space="preserve">В </w:t>
      </w:r>
      <w:r w:rsidR="002B4F03" w:rsidRPr="00E17A44">
        <w:t>случае нанесения материального ущерба, обучающийся и его родители (законные представители) обязаны возместить ущерб.</w:t>
      </w:r>
    </w:p>
    <w:p w:rsidR="00576054" w:rsidRPr="00E17A44" w:rsidRDefault="00177C75">
      <w:pPr>
        <w:pStyle w:val="1"/>
        <w:numPr>
          <w:ilvl w:val="0"/>
          <w:numId w:val="36"/>
        </w:numPr>
        <w:shd w:val="clear" w:color="auto" w:fill="auto"/>
        <w:tabs>
          <w:tab w:val="left" w:pos="1248"/>
        </w:tabs>
        <w:spacing w:line="322" w:lineRule="exact"/>
        <w:ind w:left="20" w:firstLine="580"/>
        <w:jc w:val="both"/>
      </w:pPr>
      <w:r w:rsidRPr="00E17A44">
        <w:t xml:space="preserve">В </w:t>
      </w:r>
      <w:r w:rsidR="002B4F03" w:rsidRPr="00E17A44">
        <w:t>целях экономии расходования электроэнергии обучающиеся обязаны:</w:t>
      </w:r>
    </w:p>
    <w:p w:rsidR="00576054" w:rsidRPr="00E17A44" w:rsidRDefault="002B4F03" w:rsidP="00177C75">
      <w:pPr>
        <w:pStyle w:val="1"/>
        <w:numPr>
          <w:ilvl w:val="0"/>
          <w:numId w:val="36"/>
        </w:numPr>
        <w:shd w:val="clear" w:color="auto" w:fill="auto"/>
        <w:spacing w:line="322" w:lineRule="exact"/>
        <w:ind w:left="20" w:right="360" w:firstLine="580"/>
        <w:jc w:val="both"/>
      </w:pPr>
      <w:r w:rsidRPr="00E17A44">
        <w:t>Не</w:t>
      </w:r>
      <w:r w:rsidRPr="00E17A44">
        <w:tab/>
        <w:t>включать электроосвещение в помещениях ОУ, в которых осуществляется учебно-воспитательный процесс, если в этом нет нужды;</w:t>
      </w:r>
    </w:p>
    <w:p w:rsidR="00576054" w:rsidRPr="00E17A44" w:rsidRDefault="002B4F03">
      <w:pPr>
        <w:pStyle w:val="1"/>
        <w:numPr>
          <w:ilvl w:val="0"/>
          <w:numId w:val="36"/>
        </w:numPr>
        <w:shd w:val="clear" w:color="auto" w:fill="auto"/>
        <w:tabs>
          <w:tab w:val="left" w:pos="1398"/>
        </w:tabs>
        <w:spacing w:line="322" w:lineRule="exact"/>
        <w:ind w:left="20" w:right="360" w:firstLine="580"/>
        <w:jc w:val="both"/>
      </w:pPr>
      <w:r w:rsidRPr="00E17A44">
        <w:t>Не</w:t>
      </w:r>
      <w:r w:rsidRPr="00E17A44">
        <w:tab/>
        <w:t>оставлять включенным электроосвещение в пом</w:t>
      </w:r>
      <w:r w:rsidR="00177C75" w:rsidRPr="00E17A44">
        <w:t>ещениях, в которых не осуществля</w:t>
      </w:r>
      <w:r w:rsidRPr="00E17A44">
        <w:t>ется учебно-воспитательный процесс.</w:t>
      </w:r>
    </w:p>
    <w:p w:rsidR="00576054" w:rsidRPr="00E17A44" w:rsidRDefault="002B4F03">
      <w:pPr>
        <w:pStyle w:val="1"/>
        <w:numPr>
          <w:ilvl w:val="0"/>
          <w:numId w:val="36"/>
        </w:numPr>
        <w:shd w:val="clear" w:color="auto" w:fill="auto"/>
        <w:tabs>
          <w:tab w:val="left" w:pos="1422"/>
        </w:tabs>
        <w:spacing w:line="322" w:lineRule="exact"/>
        <w:ind w:left="20" w:right="360" w:firstLine="580"/>
        <w:jc w:val="both"/>
      </w:pPr>
      <w:r w:rsidRPr="00E17A44">
        <w:t>В</w:t>
      </w:r>
      <w:r w:rsidRPr="00E17A44">
        <w:tab/>
        <w:t>целях экономии расходования воды обучающиеся обязаны постоянно закрывать за собой водопроводные краны.</w:t>
      </w:r>
    </w:p>
    <w:p w:rsidR="00576054" w:rsidRPr="00E17A44" w:rsidRDefault="002B4F03">
      <w:pPr>
        <w:pStyle w:val="1"/>
        <w:numPr>
          <w:ilvl w:val="0"/>
          <w:numId w:val="36"/>
        </w:numPr>
        <w:shd w:val="clear" w:color="auto" w:fill="auto"/>
        <w:tabs>
          <w:tab w:val="left" w:pos="1282"/>
        </w:tabs>
        <w:spacing w:line="322" w:lineRule="exact"/>
        <w:ind w:left="20" w:right="360" w:firstLine="580"/>
        <w:jc w:val="both"/>
      </w:pPr>
      <w:r w:rsidRPr="00E17A44">
        <w:t>В</w:t>
      </w:r>
      <w:r w:rsidRPr="00E17A44">
        <w:tab/>
        <w:t>целях экономии расходования тепла обучающимся запрещается без необходимости открывать окна в помещениях, оставлять их открытыми на ночь.</w:t>
      </w:r>
    </w:p>
    <w:p w:rsidR="00177C75" w:rsidRPr="00E17A44" w:rsidRDefault="00177C75" w:rsidP="00177C75">
      <w:pPr>
        <w:pStyle w:val="1"/>
        <w:shd w:val="clear" w:color="auto" w:fill="auto"/>
        <w:tabs>
          <w:tab w:val="left" w:pos="1282"/>
        </w:tabs>
        <w:spacing w:line="322" w:lineRule="exact"/>
        <w:ind w:left="600" w:right="360"/>
        <w:jc w:val="both"/>
      </w:pPr>
    </w:p>
    <w:p w:rsidR="00576054" w:rsidRPr="00E17A44" w:rsidRDefault="00EE5777">
      <w:pPr>
        <w:pStyle w:val="20"/>
        <w:shd w:val="clear" w:color="auto" w:fill="auto"/>
        <w:tabs>
          <w:tab w:val="left" w:pos="2162"/>
        </w:tabs>
        <w:spacing w:after="0" w:line="322" w:lineRule="exact"/>
        <w:ind w:left="300"/>
        <w:jc w:val="left"/>
      </w:pPr>
      <w:r w:rsidRPr="00E17A44">
        <w:rPr>
          <w:lang w:val="en-US"/>
        </w:rPr>
        <w:t>I</w:t>
      </w:r>
      <w:r w:rsidR="002B4F03" w:rsidRPr="00E17A44">
        <w:t>Х.</w:t>
      </w:r>
      <w:r w:rsidR="00177C75" w:rsidRPr="00E17A44">
        <w:t xml:space="preserve"> </w:t>
      </w:r>
      <w:r w:rsidR="002B4F03" w:rsidRPr="00E17A44">
        <w:t>Требования по обеспечению благоприятных условий для проведения</w:t>
      </w:r>
    </w:p>
    <w:p w:rsidR="00576054" w:rsidRPr="00E17A44" w:rsidRDefault="002B4F03">
      <w:pPr>
        <w:pStyle w:val="20"/>
        <w:shd w:val="clear" w:color="auto" w:fill="auto"/>
        <w:spacing w:after="0" w:line="322" w:lineRule="exact"/>
        <w:ind w:right="140"/>
      </w:pPr>
      <w:r w:rsidRPr="00E17A44">
        <w:t>учебно-воспитательного процесса</w:t>
      </w:r>
    </w:p>
    <w:p w:rsidR="00177C75" w:rsidRPr="00E17A44" w:rsidRDefault="00177C75">
      <w:pPr>
        <w:pStyle w:val="20"/>
        <w:shd w:val="clear" w:color="auto" w:fill="auto"/>
        <w:spacing w:after="0" w:line="322" w:lineRule="exact"/>
        <w:ind w:right="140"/>
      </w:pPr>
    </w:p>
    <w:p w:rsidR="00576054" w:rsidRPr="00E17A44" w:rsidRDefault="002B4F03">
      <w:pPr>
        <w:pStyle w:val="1"/>
        <w:numPr>
          <w:ilvl w:val="0"/>
          <w:numId w:val="37"/>
        </w:numPr>
        <w:shd w:val="clear" w:color="auto" w:fill="auto"/>
        <w:tabs>
          <w:tab w:val="left" w:pos="1287"/>
        </w:tabs>
        <w:spacing w:line="322" w:lineRule="exact"/>
        <w:ind w:left="20" w:right="360" w:firstLine="580"/>
        <w:jc w:val="both"/>
      </w:pPr>
      <w:r w:rsidRPr="00E17A44">
        <w:t>В</w:t>
      </w:r>
      <w:r w:rsidRPr="00E17A44">
        <w:tab/>
        <w:t>целях обеспечения благоприятных условий для проведения учебно- воспитательного процесса в ОУ обучающимся запрещается:</w:t>
      </w:r>
    </w:p>
    <w:p w:rsidR="00576054" w:rsidRPr="00E17A44" w:rsidRDefault="002B4F03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276"/>
        </w:tabs>
        <w:spacing w:line="322" w:lineRule="exact"/>
        <w:ind w:left="20" w:right="360" w:firstLine="580"/>
        <w:jc w:val="both"/>
      </w:pPr>
      <w:r w:rsidRPr="00E17A44">
        <w:t>Приходить</w:t>
      </w:r>
      <w:r w:rsidRPr="00E17A44">
        <w:tab/>
        <w:t>в ОУ под воздействием алкогольных, ОУ наркотических, психотропных и токсических веществ;</w:t>
      </w:r>
    </w:p>
    <w:p w:rsidR="00576054" w:rsidRPr="00E17A44" w:rsidRDefault="00177C75">
      <w:pPr>
        <w:pStyle w:val="1"/>
        <w:numPr>
          <w:ilvl w:val="0"/>
          <w:numId w:val="38"/>
        </w:numPr>
        <w:shd w:val="clear" w:color="auto" w:fill="auto"/>
        <w:tabs>
          <w:tab w:val="left" w:pos="1422"/>
        </w:tabs>
        <w:spacing w:line="322" w:lineRule="exact"/>
        <w:ind w:left="20" w:right="360" w:firstLine="580"/>
        <w:jc w:val="both"/>
      </w:pPr>
      <w:r w:rsidRPr="00E17A44">
        <w:t>У</w:t>
      </w:r>
      <w:r w:rsidR="002B4F03" w:rsidRPr="00E17A44">
        <w:t>потреблять в ОУ алкогольные</w:t>
      </w:r>
      <w:r w:rsidRPr="00E17A44">
        <w:t xml:space="preserve"> </w:t>
      </w:r>
      <w:r w:rsidR="002B4F03" w:rsidRPr="00E17A44">
        <w:t>(в том числе пиво, джин-тоник и т.п.), наркотические, психотропные и токсические вещества;</w:t>
      </w:r>
    </w:p>
    <w:p w:rsidR="00576054" w:rsidRPr="00E17A44" w:rsidRDefault="00177C75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418"/>
        </w:tabs>
        <w:spacing w:line="322" w:lineRule="exact"/>
        <w:ind w:left="20" w:right="360" w:firstLine="580"/>
        <w:jc w:val="both"/>
      </w:pPr>
      <w:r w:rsidRPr="00E17A44">
        <w:t xml:space="preserve">Играть </w:t>
      </w:r>
      <w:r w:rsidR="002B4F03" w:rsidRPr="00E17A44">
        <w:t>в азартные игры (в карты, «кости», «напёрстки» и. т.п.), в том числе на деньги;</w:t>
      </w:r>
    </w:p>
    <w:p w:rsidR="00576054" w:rsidRPr="00E17A44" w:rsidRDefault="002B4F03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134"/>
        </w:tabs>
        <w:spacing w:line="322" w:lineRule="exact"/>
        <w:ind w:left="20" w:firstLine="580"/>
        <w:jc w:val="both"/>
      </w:pPr>
      <w:r w:rsidRPr="00E17A44">
        <w:t>Приносить</w:t>
      </w:r>
      <w:r w:rsidRPr="00E17A44">
        <w:tab/>
        <w:t>в ОУ: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34"/>
        </w:tabs>
        <w:spacing w:line="322" w:lineRule="exact"/>
        <w:ind w:left="20" w:firstLine="580"/>
        <w:jc w:val="both"/>
      </w:pPr>
      <w:r w:rsidRPr="00E17A44">
        <w:t>взрывчатые вещества, взрывные устройства;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26"/>
        </w:tabs>
        <w:spacing w:line="322" w:lineRule="exact"/>
        <w:ind w:left="20" w:right="360" w:firstLine="580"/>
        <w:jc w:val="both"/>
      </w:pPr>
      <w:r w:rsidRPr="00E17A44">
        <w:t>холодное, газовое, пневматическое, метательное и огнестрельное оружие промышленного или самодельного изготовления и боеприпасы к ним,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360" w:firstLine="580"/>
        <w:jc w:val="both"/>
      </w:pPr>
      <w:r w:rsidRPr="00E17A44">
        <w:t>-пиротехнические изделия (петарды, ракеты, «бенгальские огни», хлопушки, фейерверки и т. п.),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4"/>
        </w:tabs>
        <w:spacing w:line="322" w:lineRule="exact"/>
        <w:ind w:left="20" w:firstLine="580"/>
        <w:jc w:val="both"/>
      </w:pPr>
      <w:r w:rsidRPr="00E17A44">
        <w:t>бытовые свечи, сухой спирт,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35"/>
        </w:tabs>
        <w:spacing w:line="322" w:lineRule="exact"/>
        <w:ind w:left="20" w:right="420" w:firstLine="580"/>
      </w:pPr>
      <w:r w:rsidRPr="00E17A44">
        <w:t>легковоспламеняющиеся и горючие жидкости (бензин, керосин, спирт, растворители, краски и т. п.),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0"/>
        </w:tabs>
        <w:spacing w:line="322" w:lineRule="exact"/>
        <w:ind w:left="20" w:right="420" w:firstLine="580"/>
      </w:pPr>
      <w:r w:rsidRPr="00E17A44">
        <w:t>едкие, зловонные, ядовитые вещества (ядохимикаты, кислоты, щелочи, ртуть и т. д.) и предметы их содержащие,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spacing w:line="322" w:lineRule="exact"/>
        <w:ind w:left="20" w:right="420" w:firstLine="580"/>
      </w:pPr>
      <w:r w:rsidRPr="00E17A44">
        <w:t>баллончики с различными горючими газами и аэрозолями (газовые баллончики, баллончики с бытовой химией, парфюмерией и т.п.),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60"/>
        </w:tabs>
        <w:spacing w:line="322" w:lineRule="exact"/>
        <w:ind w:left="20" w:right="360" w:firstLine="580"/>
        <w:jc w:val="both"/>
      </w:pPr>
      <w:r w:rsidRPr="00E17A44">
        <w:t>переговорные ус</w:t>
      </w:r>
      <w:r w:rsidR="00177C75" w:rsidRPr="00E17A44">
        <w:t>тройства, звуко</w:t>
      </w:r>
      <w:r w:rsidRPr="00E17A44">
        <w:t xml:space="preserve"> и видеовоспроизводящую аппа</w:t>
      </w:r>
      <w:r w:rsidR="00177C75" w:rsidRPr="00E17A44">
        <w:t>ратуру, звукозаписывающую, фото</w:t>
      </w:r>
      <w:r w:rsidRPr="00E17A44">
        <w:t xml:space="preserve"> и видеосъемочную аппаратуру,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64"/>
        </w:tabs>
        <w:spacing w:line="322" w:lineRule="exact"/>
        <w:ind w:left="20" w:firstLine="580"/>
        <w:jc w:val="both"/>
      </w:pPr>
      <w:r w:rsidRPr="00E17A44">
        <w:t>музыкальные инструменты,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64"/>
        </w:tabs>
        <w:spacing w:line="322" w:lineRule="exact"/>
        <w:ind w:left="20" w:firstLine="580"/>
        <w:jc w:val="both"/>
      </w:pPr>
      <w:r w:rsidRPr="00E17A44">
        <w:t>животных, насекомых, пресмыкающихся,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69"/>
        </w:tabs>
        <w:spacing w:line="322" w:lineRule="exact"/>
        <w:ind w:left="20" w:firstLine="580"/>
        <w:jc w:val="both"/>
      </w:pPr>
      <w:r w:rsidRPr="00E17A44">
        <w:t>агитационные материалы,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59"/>
        </w:tabs>
        <w:spacing w:line="322" w:lineRule="exact"/>
        <w:ind w:left="20" w:firstLine="580"/>
        <w:jc w:val="both"/>
      </w:pPr>
      <w:r w:rsidRPr="00E17A44">
        <w:lastRenderedPageBreak/>
        <w:t>дорогостоящие вещи (мобильные аппараты и т.п.),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49"/>
        </w:tabs>
        <w:spacing w:line="322" w:lineRule="exact"/>
        <w:ind w:left="20" w:firstLine="580"/>
        <w:jc w:val="both"/>
      </w:pPr>
      <w:r w:rsidRPr="00E17A44">
        <w:t>драгоценности,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864"/>
        </w:tabs>
        <w:spacing w:line="322" w:lineRule="exact"/>
        <w:ind w:left="20" w:firstLine="580"/>
        <w:jc w:val="both"/>
      </w:pPr>
      <w:r w:rsidRPr="00E17A44">
        <w:t>крупные суммы денег,</w:t>
      </w:r>
    </w:p>
    <w:p w:rsidR="00576054" w:rsidRPr="00E17A44" w:rsidRDefault="002B4F03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20" w:firstLine="580"/>
        <w:jc w:val="both"/>
      </w:pPr>
      <w:r w:rsidRPr="00E17A44">
        <w:t>предметы для продажи;</w:t>
      </w:r>
    </w:p>
    <w:p w:rsidR="00576054" w:rsidRPr="00E17A44" w:rsidRDefault="002B4F03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Допускать</w:t>
      </w:r>
      <w:r w:rsidRPr="00E17A44">
        <w:tab/>
        <w:t>случаи дезорганизации учебно-воспитательного процесса в отдельном классе и в ОУ в целом.</w:t>
      </w:r>
    </w:p>
    <w:p w:rsidR="00576054" w:rsidRPr="00E17A44" w:rsidRDefault="002B4F03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560"/>
        </w:tabs>
        <w:spacing w:line="322" w:lineRule="exact"/>
        <w:ind w:left="20" w:firstLine="580"/>
        <w:jc w:val="both"/>
      </w:pPr>
      <w:r w:rsidRPr="00E17A44">
        <w:t>Жевать</w:t>
      </w:r>
      <w:r w:rsidRPr="00E17A44">
        <w:tab/>
        <w:t>жевательную резинку в ОУ.</w:t>
      </w:r>
    </w:p>
    <w:p w:rsidR="00576054" w:rsidRPr="00E17A44" w:rsidRDefault="002B4F03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134"/>
        </w:tabs>
        <w:spacing w:line="322" w:lineRule="exact"/>
        <w:ind w:left="20" w:firstLine="580"/>
        <w:jc w:val="both"/>
      </w:pPr>
      <w:r w:rsidRPr="00E17A44">
        <w:t>Курить</w:t>
      </w:r>
      <w:r w:rsidRPr="00E17A44">
        <w:tab/>
        <w:t>в здании, на территории ОУ.</w:t>
      </w:r>
    </w:p>
    <w:p w:rsidR="00576054" w:rsidRPr="00E17A44" w:rsidRDefault="00177C75" w:rsidP="00177C75">
      <w:pPr>
        <w:pStyle w:val="1"/>
        <w:numPr>
          <w:ilvl w:val="0"/>
          <w:numId w:val="38"/>
        </w:numPr>
        <w:shd w:val="clear" w:color="auto" w:fill="auto"/>
        <w:tabs>
          <w:tab w:val="left" w:pos="1276"/>
        </w:tabs>
        <w:spacing w:line="322" w:lineRule="exact"/>
        <w:ind w:left="20" w:firstLine="580"/>
        <w:jc w:val="both"/>
      </w:pPr>
      <w:r w:rsidRPr="00E17A44">
        <w:t xml:space="preserve"> </w:t>
      </w:r>
      <w:r w:rsidR="002B4F03" w:rsidRPr="00E17A44">
        <w:t>Использовать</w:t>
      </w:r>
      <w:r w:rsidR="002B4F03" w:rsidRPr="00E17A44">
        <w:tab/>
        <w:t>ненормативную лексику на уроках и переменах.</w:t>
      </w:r>
    </w:p>
    <w:p w:rsidR="00576054" w:rsidRPr="00E17A44" w:rsidRDefault="002B4F03" w:rsidP="00177C75">
      <w:pPr>
        <w:pStyle w:val="1"/>
        <w:numPr>
          <w:ilvl w:val="0"/>
          <w:numId w:val="37"/>
        </w:numPr>
        <w:shd w:val="clear" w:color="auto" w:fill="auto"/>
        <w:tabs>
          <w:tab w:val="left" w:pos="1276"/>
        </w:tabs>
        <w:spacing w:line="322" w:lineRule="exact"/>
        <w:ind w:left="20" w:right="20" w:firstLine="580"/>
        <w:jc w:val="both"/>
      </w:pPr>
      <w:r w:rsidRPr="00E17A44">
        <w:t>Работник</w:t>
      </w:r>
      <w:r w:rsidRPr="00E17A44">
        <w:tab/>
        <w:t>ОУ имеет право изъять у обучающегося предмет, если обучающийся использует его в том виде,</w:t>
      </w:r>
      <w:r w:rsidR="00177C75" w:rsidRPr="00E17A44">
        <w:t xml:space="preserve"> </w:t>
      </w:r>
      <w:r w:rsidRPr="00E17A44">
        <w:t>который не оговорен в распорядке ОУ.</w:t>
      </w:r>
    </w:p>
    <w:p w:rsidR="00576054" w:rsidRPr="00E17A44" w:rsidRDefault="002B4F03" w:rsidP="00177C75">
      <w:pPr>
        <w:pStyle w:val="1"/>
        <w:numPr>
          <w:ilvl w:val="0"/>
          <w:numId w:val="37"/>
        </w:numPr>
        <w:shd w:val="clear" w:color="auto" w:fill="auto"/>
        <w:tabs>
          <w:tab w:val="left" w:pos="1276"/>
        </w:tabs>
        <w:spacing w:after="240" w:line="322" w:lineRule="exact"/>
        <w:ind w:left="20" w:right="20" w:firstLine="580"/>
        <w:jc w:val="both"/>
      </w:pPr>
      <w:r w:rsidRPr="00E17A44">
        <w:t>Изъятый</w:t>
      </w:r>
      <w:r w:rsidRPr="00E17A44">
        <w:tab/>
        <w:t>предмет передается на хранение в учебную часть ОУ, где предмет регистрируется и хранится до возвращения владельцу.</w:t>
      </w:r>
    </w:p>
    <w:p w:rsidR="00576054" w:rsidRPr="00E17A44" w:rsidRDefault="00177C75">
      <w:pPr>
        <w:pStyle w:val="20"/>
        <w:shd w:val="clear" w:color="auto" w:fill="auto"/>
        <w:spacing w:after="0" w:line="322" w:lineRule="exact"/>
        <w:ind w:right="560"/>
      </w:pPr>
      <w:r w:rsidRPr="00E17A44">
        <w:t>Х</w:t>
      </w:r>
      <w:r w:rsidR="002B4F03" w:rsidRPr="00E17A44">
        <w:t>.</w:t>
      </w:r>
      <w:r w:rsidRPr="00E17A44">
        <w:t xml:space="preserve"> </w:t>
      </w:r>
      <w:r w:rsidR="002B4F03" w:rsidRPr="00E17A44">
        <w:t>Дежурство обучающихся по ОУ</w:t>
      </w:r>
    </w:p>
    <w:p w:rsidR="00177C75" w:rsidRPr="00E17A44" w:rsidRDefault="00177C75">
      <w:pPr>
        <w:pStyle w:val="20"/>
        <w:shd w:val="clear" w:color="auto" w:fill="auto"/>
        <w:spacing w:after="0" w:line="322" w:lineRule="exact"/>
        <w:ind w:right="560"/>
      </w:pPr>
    </w:p>
    <w:p w:rsidR="00576054" w:rsidRPr="00E17A44" w:rsidRDefault="002B4F03">
      <w:pPr>
        <w:pStyle w:val="1"/>
        <w:shd w:val="clear" w:color="auto" w:fill="auto"/>
        <w:spacing w:line="322" w:lineRule="exact"/>
        <w:ind w:left="20" w:right="20" w:firstLine="580"/>
        <w:jc w:val="both"/>
      </w:pPr>
      <w:r w:rsidRPr="00E17A44">
        <w:t>10.1.</w:t>
      </w:r>
      <w:r w:rsidR="00177C75" w:rsidRPr="00E17A44">
        <w:t xml:space="preserve"> </w:t>
      </w:r>
      <w:r w:rsidRPr="00E17A44">
        <w:t>Обучающиеся привлекаются к дежурству по ОУ с их согласия и согласия родителей (законных представителей).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 w:firstLine="580"/>
        <w:jc w:val="both"/>
      </w:pPr>
      <w:r w:rsidRPr="00E17A44">
        <w:t>10.2.</w:t>
      </w:r>
      <w:r w:rsidR="00177C75" w:rsidRPr="00E17A44">
        <w:rPr>
          <w:lang w:val="en-US"/>
        </w:rPr>
        <w:t xml:space="preserve"> </w:t>
      </w:r>
      <w:r w:rsidRPr="00E17A44">
        <w:t>Дежурство по ОУ:</w:t>
      </w:r>
    </w:p>
    <w:p w:rsidR="00576054" w:rsidRPr="00E17A44" w:rsidRDefault="002B4F03" w:rsidP="00177C75">
      <w:pPr>
        <w:pStyle w:val="1"/>
        <w:numPr>
          <w:ilvl w:val="0"/>
          <w:numId w:val="39"/>
        </w:numPr>
        <w:shd w:val="clear" w:color="auto" w:fill="auto"/>
        <w:spacing w:line="322" w:lineRule="exact"/>
        <w:ind w:left="20" w:right="20" w:firstLine="580"/>
        <w:jc w:val="both"/>
      </w:pPr>
      <w:r w:rsidRPr="00E17A44">
        <w:t>Главная</w:t>
      </w:r>
      <w:r w:rsidRPr="00E17A44">
        <w:tab/>
        <w:t>задача дежурства обучающихся по учебному корпусу - обеспечение порядка и соблюдение правил и норм поведения обучающимися в соответствии с настоящими Правилами и другими локальными нормативными актами ОУ.</w:t>
      </w:r>
    </w:p>
    <w:p w:rsidR="00576054" w:rsidRPr="00E17A44" w:rsidRDefault="002B4F03" w:rsidP="00177C75">
      <w:pPr>
        <w:pStyle w:val="1"/>
        <w:numPr>
          <w:ilvl w:val="0"/>
          <w:numId w:val="39"/>
        </w:numPr>
        <w:shd w:val="clear" w:color="auto" w:fill="auto"/>
        <w:tabs>
          <w:tab w:val="left" w:pos="1134"/>
        </w:tabs>
        <w:spacing w:line="322" w:lineRule="exact"/>
        <w:ind w:left="20" w:firstLine="580"/>
        <w:jc w:val="both"/>
      </w:pPr>
      <w:r w:rsidRPr="00E17A44">
        <w:t>Дежурство</w:t>
      </w:r>
      <w:r w:rsidRPr="00E17A44">
        <w:tab/>
        <w:t>по учебному корпусу организуется согласно графику.</w:t>
      </w:r>
    </w:p>
    <w:p w:rsidR="00576054" w:rsidRPr="00E17A44" w:rsidRDefault="002B4F03" w:rsidP="00177C75">
      <w:pPr>
        <w:pStyle w:val="1"/>
        <w:numPr>
          <w:ilvl w:val="0"/>
          <w:numId w:val="39"/>
        </w:numPr>
        <w:shd w:val="clear" w:color="auto" w:fill="auto"/>
        <w:tabs>
          <w:tab w:val="left" w:pos="1560"/>
        </w:tabs>
        <w:spacing w:line="322" w:lineRule="exact"/>
        <w:ind w:left="20" w:right="20" w:firstLine="580"/>
        <w:jc w:val="both"/>
      </w:pPr>
      <w:r w:rsidRPr="00E17A44">
        <w:t>Классный</w:t>
      </w:r>
      <w:r w:rsidRPr="00E17A44">
        <w:tab/>
        <w:t>руководитель дежурного класса является</w:t>
      </w:r>
      <w:r w:rsidR="00177C75" w:rsidRPr="00E17A44">
        <w:t xml:space="preserve"> </w:t>
      </w:r>
      <w:r w:rsidRPr="00E17A44">
        <w:t>ответственным на этот период и распределяет дежурных по учебному корпусу.</w:t>
      </w:r>
    </w:p>
    <w:p w:rsidR="00576054" w:rsidRPr="00E17A44" w:rsidRDefault="002B4F03">
      <w:pPr>
        <w:pStyle w:val="1"/>
        <w:numPr>
          <w:ilvl w:val="0"/>
          <w:numId w:val="39"/>
        </w:numPr>
        <w:shd w:val="clear" w:color="auto" w:fill="auto"/>
        <w:tabs>
          <w:tab w:val="left" w:pos="1724"/>
        </w:tabs>
        <w:spacing w:after="244" w:line="322" w:lineRule="exact"/>
        <w:ind w:left="20" w:right="20" w:firstLine="580"/>
        <w:jc w:val="both"/>
      </w:pPr>
      <w:r w:rsidRPr="00E17A44">
        <w:t>В</w:t>
      </w:r>
      <w:r w:rsidRPr="00E17A44">
        <w:tab/>
        <w:t>течение установленного срока во время перемен дежурные обязаны находиться на своем посту и не допускать нарушения норм поведения обучающимися.</w:t>
      </w:r>
    </w:p>
    <w:p w:rsidR="00576054" w:rsidRPr="00E17A44" w:rsidRDefault="00177C75">
      <w:pPr>
        <w:pStyle w:val="20"/>
        <w:shd w:val="clear" w:color="auto" w:fill="auto"/>
        <w:tabs>
          <w:tab w:val="left" w:pos="2170"/>
        </w:tabs>
        <w:spacing w:after="0" w:line="317" w:lineRule="exact"/>
        <w:ind w:left="20"/>
      </w:pPr>
      <w:r w:rsidRPr="00E17A44">
        <w:t>Х</w:t>
      </w:r>
      <w:r w:rsidRPr="00E17A44">
        <w:rPr>
          <w:lang w:val="en-US"/>
        </w:rPr>
        <w:t>I</w:t>
      </w:r>
      <w:r w:rsidR="002B4F03" w:rsidRPr="00E17A44">
        <w:t>.</w:t>
      </w:r>
      <w:r w:rsidRPr="00E17A44">
        <w:t xml:space="preserve"> </w:t>
      </w:r>
      <w:r w:rsidR="002B4F03" w:rsidRPr="00E17A44">
        <w:t>Безопасность пребывания обучающихся в ОУ</w:t>
      </w:r>
    </w:p>
    <w:p w:rsidR="00E966BB" w:rsidRPr="00E17A44" w:rsidRDefault="00E966BB">
      <w:pPr>
        <w:pStyle w:val="20"/>
        <w:shd w:val="clear" w:color="auto" w:fill="auto"/>
        <w:tabs>
          <w:tab w:val="left" w:pos="2170"/>
        </w:tabs>
        <w:spacing w:after="0" w:line="317" w:lineRule="exact"/>
        <w:ind w:left="20"/>
      </w:pPr>
    </w:p>
    <w:p w:rsidR="00576054" w:rsidRPr="00E17A44" w:rsidRDefault="002B4F03">
      <w:pPr>
        <w:pStyle w:val="1"/>
        <w:numPr>
          <w:ilvl w:val="0"/>
          <w:numId w:val="40"/>
        </w:numPr>
        <w:shd w:val="clear" w:color="auto" w:fill="auto"/>
        <w:tabs>
          <w:tab w:val="left" w:pos="1436"/>
        </w:tabs>
        <w:ind w:left="20" w:right="20" w:firstLine="580"/>
        <w:jc w:val="both"/>
      </w:pPr>
      <w:r w:rsidRPr="00E17A44">
        <w:t>В</w:t>
      </w:r>
      <w:r w:rsidRPr="00E17A44">
        <w:tab/>
        <w:t>целях безопасности в ОУ ведётся точный учёт находящихся в здании людей.</w:t>
      </w:r>
    </w:p>
    <w:p w:rsidR="00576054" w:rsidRPr="00E17A44" w:rsidRDefault="002B4F03">
      <w:pPr>
        <w:pStyle w:val="1"/>
        <w:shd w:val="clear" w:color="auto" w:fill="auto"/>
        <w:ind w:left="20" w:right="20" w:firstLine="580"/>
        <w:jc w:val="both"/>
      </w:pPr>
      <w:r w:rsidRPr="00E17A44">
        <w:t>Отсутствие обучающихся фиксируется в электронном журнале АИС «Сетевой город. Образование».</w:t>
      </w:r>
    </w:p>
    <w:p w:rsidR="00576054" w:rsidRPr="00E17A44" w:rsidRDefault="00177C75">
      <w:pPr>
        <w:pStyle w:val="1"/>
        <w:numPr>
          <w:ilvl w:val="0"/>
          <w:numId w:val="40"/>
        </w:numPr>
        <w:shd w:val="clear" w:color="auto" w:fill="auto"/>
        <w:tabs>
          <w:tab w:val="left" w:pos="1340"/>
        </w:tabs>
        <w:ind w:left="20" w:right="20" w:firstLine="580"/>
        <w:jc w:val="both"/>
      </w:pPr>
      <w:r w:rsidRPr="00E17A44">
        <w:t>Во</w:t>
      </w:r>
      <w:r w:rsidR="002B4F03" w:rsidRPr="00E17A44">
        <w:t>время учебного процесса обучающимся не разрешается приглашать пришедших к ним посторонних лиц в здание ОУ.</w:t>
      </w:r>
    </w:p>
    <w:p w:rsidR="00576054" w:rsidRPr="00E17A44" w:rsidRDefault="002B4F03" w:rsidP="00177C75">
      <w:pPr>
        <w:pStyle w:val="1"/>
        <w:numPr>
          <w:ilvl w:val="0"/>
          <w:numId w:val="40"/>
        </w:numPr>
        <w:shd w:val="clear" w:color="auto" w:fill="auto"/>
        <w:tabs>
          <w:tab w:val="left" w:pos="1418"/>
        </w:tabs>
        <w:ind w:left="20" w:right="20" w:firstLine="580"/>
        <w:jc w:val="both"/>
      </w:pPr>
      <w:r w:rsidRPr="00E17A44">
        <w:t>Работники</w:t>
      </w:r>
      <w:r w:rsidRPr="00E17A44">
        <w:tab/>
        <w:t>ОУ и обучающиеся должны предупреждать проявление любого насилия.</w:t>
      </w:r>
    </w:p>
    <w:p w:rsidR="00576054" w:rsidRPr="00E17A44" w:rsidRDefault="00177C75" w:rsidP="00177C75">
      <w:pPr>
        <w:pStyle w:val="1"/>
        <w:shd w:val="clear" w:color="auto" w:fill="auto"/>
        <w:tabs>
          <w:tab w:val="center" w:pos="1276"/>
          <w:tab w:val="left" w:pos="1858"/>
        </w:tabs>
        <w:ind w:left="600" w:right="20"/>
        <w:jc w:val="both"/>
      </w:pPr>
      <w:r w:rsidRPr="00E17A44">
        <w:t>11.</w:t>
      </w:r>
      <w:r w:rsidR="002B4F03" w:rsidRPr="00E17A44">
        <w:t>4.</w:t>
      </w:r>
      <w:r w:rsidRPr="00E17A44">
        <w:t xml:space="preserve"> О</w:t>
      </w:r>
      <w:r w:rsidR="002B4F03" w:rsidRPr="00E17A44">
        <w:t>У должно обеспечить условия безопасного пребывания в нем обучающихся и персонала. Для этого в ОУ организовано</w:t>
      </w:r>
      <w:r w:rsidRPr="00E17A44">
        <w:t xml:space="preserve"> </w:t>
      </w:r>
      <w:r w:rsidR="002B4F03" w:rsidRPr="00E17A44">
        <w:t>дежурство учителей и обучающихся.</w:t>
      </w:r>
    </w:p>
    <w:p w:rsidR="00576054" w:rsidRPr="00E17A44" w:rsidRDefault="00177C75" w:rsidP="00177C75">
      <w:pPr>
        <w:pStyle w:val="1"/>
        <w:shd w:val="clear" w:color="auto" w:fill="auto"/>
        <w:tabs>
          <w:tab w:val="left" w:pos="1450"/>
        </w:tabs>
        <w:ind w:left="600" w:right="20"/>
        <w:jc w:val="both"/>
      </w:pPr>
      <w:r w:rsidRPr="00E17A44">
        <w:t>11.</w:t>
      </w:r>
      <w:r w:rsidR="002B4F03" w:rsidRPr="00E17A44">
        <w:t>5.</w:t>
      </w:r>
      <w:r w:rsidRPr="00E17A44">
        <w:t xml:space="preserve"> О</w:t>
      </w:r>
      <w:r w:rsidR="002B4F03" w:rsidRPr="00E17A44">
        <w:t xml:space="preserve"> случаях, когда обучающийся подвергается (может подвергнуться) психическому или физическому насилию, необходимо сообщить учителю / классному руководителю / педагогу-психологу / заместителю директора /</w:t>
      </w:r>
    </w:p>
    <w:p w:rsidR="00576054" w:rsidRPr="00E17A44" w:rsidRDefault="002B4F03">
      <w:pPr>
        <w:pStyle w:val="1"/>
        <w:shd w:val="clear" w:color="auto" w:fill="auto"/>
        <w:spacing w:line="322" w:lineRule="exact"/>
        <w:ind w:left="20"/>
      </w:pPr>
      <w:r w:rsidRPr="00E17A44">
        <w:t>директору или взрослому, которому он доверяет.</w:t>
      </w:r>
    </w:p>
    <w:p w:rsidR="00576054" w:rsidRPr="00E17A44" w:rsidRDefault="002B4F03" w:rsidP="00177C75">
      <w:pPr>
        <w:pStyle w:val="1"/>
        <w:numPr>
          <w:ilvl w:val="1"/>
          <w:numId w:val="42"/>
        </w:numPr>
        <w:shd w:val="clear" w:color="auto" w:fill="auto"/>
        <w:spacing w:line="322" w:lineRule="exact"/>
        <w:ind w:left="20" w:right="20" w:firstLine="600"/>
        <w:jc w:val="both"/>
      </w:pPr>
      <w:r w:rsidRPr="00E17A44">
        <w:t>Работник</w:t>
      </w:r>
      <w:r w:rsidRPr="00E17A44">
        <w:tab/>
        <w:t xml:space="preserve">ОУ, получивший сигнал о случаях психического, </w:t>
      </w:r>
      <w:r w:rsidRPr="00E17A44">
        <w:lastRenderedPageBreak/>
        <w:t>физического насилия должен отреагировать немедленно.</w:t>
      </w:r>
    </w:p>
    <w:p w:rsidR="00576054" w:rsidRPr="00E17A44" w:rsidRDefault="002B4F03" w:rsidP="00177C75">
      <w:pPr>
        <w:pStyle w:val="1"/>
        <w:numPr>
          <w:ilvl w:val="1"/>
          <w:numId w:val="42"/>
        </w:numPr>
        <w:shd w:val="clear" w:color="auto" w:fill="auto"/>
        <w:spacing w:line="322" w:lineRule="exact"/>
        <w:ind w:left="20" w:right="20" w:firstLine="600"/>
        <w:jc w:val="both"/>
      </w:pPr>
      <w:r w:rsidRPr="00E17A44">
        <w:t>Поданные</w:t>
      </w:r>
      <w:r w:rsidRPr="00E17A44">
        <w:tab/>
        <w:t>в письменном виде жалобы, докладные рассматриваются</w:t>
      </w:r>
      <w:r w:rsidR="00177C75" w:rsidRPr="00E17A44">
        <w:t xml:space="preserve"> </w:t>
      </w:r>
      <w:r w:rsidRPr="00E17A44">
        <w:t>в течение 3-х рабочих дней.</w:t>
      </w:r>
    </w:p>
    <w:p w:rsidR="00576054" w:rsidRPr="00E17A44" w:rsidRDefault="002B4F03" w:rsidP="00177C75">
      <w:pPr>
        <w:pStyle w:val="1"/>
        <w:numPr>
          <w:ilvl w:val="1"/>
          <w:numId w:val="42"/>
        </w:numPr>
        <w:shd w:val="clear" w:color="auto" w:fill="auto"/>
        <w:spacing w:line="322" w:lineRule="exact"/>
        <w:ind w:left="20" w:right="20" w:firstLine="600"/>
        <w:jc w:val="both"/>
      </w:pPr>
      <w:r w:rsidRPr="00E17A44">
        <w:t>Директор</w:t>
      </w:r>
      <w:r w:rsidRPr="00E17A44">
        <w:tab/>
        <w:t>ОУ имеет право потребовать от своего работника, который был свидетелем проступка, письменное объяснение, и работник ОУ обязан дать такое объяснение. Объяснение не требуется, если проступок подтвержден другими справками.</w:t>
      </w:r>
    </w:p>
    <w:p w:rsidR="00576054" w:rsidRPr="00E17A44" w:rsidRDefault="002B4F03" w:rsidP="00177C75">
      <w:pPr>
        <w:pStyle w:val="1"/>
        <w:numPr>
          <w:ilvl w:val="1"/>
          <w:numId w:val="42"/>
        </w:numPr>
        <w:shd w:val="clear" w:color="auto" w:fill="auto"/>
        <w:tabs>
          <w:tab w:val="left" w:pos="1134"/>
        </w:tabs>
        <w:spacing w:after="240" w:line="322" w:lineRule="exact"/>
        <w:ind w:left="20" w:right="20" w:firstLine="600"/>
        <w:jc w:val="both"/>
      </w:pPr>
      <w:r w:rsidRPr="00E17A44">
        <w:t>Директор</w:t>
      </w:r>
      <w:r w:rsidRPr="00E17A44">
        <w:tab/>
        <w:t>ОУ в течение недели, начиная со следующего дня, когда он узнал о проступке, может от имени ОУ обратиться в полицию, в комиссию по делам несовершеннолетних, в прокуратуру или в органы, осуществляющие защиту прав детей в порядке, установленном законодательством Российской Федерации.</w:t>
      </w:r>
    </w:p>
    <w:p w:rsidR="00576054" w:rsidRPr="00E17A44" w:rsidRDefault="002B4F03">
      <w:pPr>
        <w:pStyle w:val="34"/>
        <w:keepNext/>
        <w:keepLines/>
        <w:shd w:val="clear" w:color="auto" w:fill="auto"/>
        <w:spacing w:before="0"/>
        <w:ind w:left="2880"/>
      </w:pPr>
      <w:bookmarkStart w:id="2" w:name="bookmark2"/>
      <w:r w:rsidRPr="00E17A44">
        <w:t>ХП.</w:t>
      </w:r>
      <w:r w:rsidR="00177C75" w:rsidRPr="00E17A44">
        <w:t xml:space="preserve"> </w:t>
      </w:r>
      <w:r w:rsidRPr="00E17A44">
        <w:t>Решение спорных вопросов</w:t>
      </w:r>
      <w:bookmarkEnd w:id="2"/>
    </w:p>
    <w:p w:rsidR="00E966BB" w:rsidRPr="00E17A44" w:rsidRDefault="00E966BB">
      <w:pPr>
        <w:pStyle w:val="34"/>
        <w:keepNext/>
        <w:keepLines/>
        <w:shd w:val="clear" w:color="auto" w:fill="auto"/>
        <w:spacing w:before="0"/>
        <w:ind w:left="2880"/>
      </w:pPr>
    </w:p>
    <w:p w:rsidR="00576054" w:rsidRPr="00E17A44" w:rsidRDefault="002B4F03">
      <w:pPr>
        <w:pStyle w:val="1"/>
        <w:numPr>
          <w:ilvl w:val="0"/>
          <w:numId w:val="43"/>
        </w:numPr>
        <w:shd w:val="clear" w:color="auto" w:fill="auto"/>
        <w:tabs>
          <w:tab w:val="left" w:pos="1412"/>
        </w:tabs>
        <w:spacing w:line="322" w:lineRule="exact"/>
        <w:ind w:left="20" w:right="20" w:firstLine="600"/>
        <w:jc w:val="both"/>
      </w:pPr>
      <w:r w:rsidRPr="00E17A44">
        <w:t>В</w:t>
      </w:r>
      <w:r w:rsidRPr="00E17A44">
        <w:tab/>
        <w:t>целях защиты своих прав обучающиеся самостоятельно или через своих представителей вправе:</w:t>
      </w:r>
    </w:p>
    <w:p w:rsidR="00576054" w:rsidRPr="00E17A44" w:rsidRDefault="002B4F03" w:rsidP="00177C75">
      <w:pPr>
        <w:pStyle w:val="1"/>
        <w:numPr>
          <w:ilvl w:val="0"/>
          <w:numId w:val="43"/>
        </w:numPr>
        <w:shd w:val="clear" w:color="auto" w:fill="auto"/>
        <w:tabs>
          <w:tab w:val="left" w:pos="20"/>
        </w:tabs>
        <w:spacing w:line="322" w:lineRule="exact"/>
        <w:ind w:left="20" w:right="20" w:firstLine="600"/>
        <w:jc w:val="both"/>
      </w:pPr>
      <w:r w:rsidRPr="00E17A44">
        <w:t>Направлять</w:t>
      </w:r>
      <w:r w:rsidRPr="00E17A44">
        <w:tab/>
        <w:t>в администрацию ОУ обращения о применении к работникам, нарушающим и (или) ущемляющим права обучающихся, дисциплинарных взысканий. Такие обращения подлежат обязательному рассмотрению администрацией ОУ с привлечением обучающихся, родителей (законных представителей) несовершеннолетних обучающихся.</w:t>
      </w:r>
    </w:p>
    <w:p w:rsidR="00576054" w:rsidRPr="00E17A44" w:rsidRDefault="002B4F03">
      <w:pPr>
        <w:pStyle w:val="1"/>
        <w:numPr>
          <w:ilvl w:val="0"/>
          <w:numId w:val="43"/>
        </w:numPr>
        <w:shd w:val="clear" w:color="auto" w:fill="auto"/>
        <w:tabs>
          <w:tab w:val="left" w:pos="1167"/>
        </w:tabs>
        <w:spacing w:line="322" w:lineRule="exact"/>
        <w:ind w:left="20" w:right="20" w:firstLine="600"/>
        <w:jc w:val="both"/>
      </w:pPr>
      <w:r w:rsidRPr="00E17A44"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576054" w:rsidRPr="00E17A44" w:rsidRDefault="002B4F03" w:rsidP="00177C75">
      <w:pPr>
        <w:pStyle w:val="1"/>
        <w:numPr>
          <w:ilvl w:val="0"/>
          <w:numId w:val="43"/>
        </w:numPr>
        <w:shd w:val="clear" w:color="auto" w:fill="auto"/>
        <w:tabs>
          <w:tab w:val="left" w:pos="1134"/>
        </w:tabs>
        <w:spacing w:line="322" w:lineRule="exact"/>
        <w:ind w:left="20" w:right="20" w:firstLine="600"/>
        <w:jc w:val="both"/>
      </w:pPr>
      <w:r w:rsidRPr="00E17A44">
        <w:t>Использовать</w:t>
      </w:r>
      <w:r w:rsidRPr="00E17A44">
        <w:tab/>
        <w:t>не запрещенные законодательством Российской Федерации иные способы защиты прав и законных интересов.</w:t>
      </w:r>
    </w:p>
    <w:p w:rsidR="00576054" w:rsidRPr="00E17A44" w:rsidRDefault="00177C75" w:rsidP="00177C75">
      <w:pPr>
        <w:pStyle w:val="1"/>
        <w:numPr>
          <w:ilvl w:val="0"/>
          <w:numId w:val="43"/>
        </w:numPr>
        <w:shd w:val="clear" w:color="auto" w:fill="auto"/>
        <w:tabs>
          <w:tab w:val="left" w:pos="1134"/>
        </w:tabs>
        <w:spacing w:line="322" w:lineRule="exact"/>
        <w:ind w:left="20" w:right="20" w:firstLine="600"/>
        <w:jc w:val="both"/>
      </w:pPr>
      <w:r w:rsidRPr="00E17A44">
        <w:t xml:space="preserve">Рассмотрение </w:t>
      </w:r>
      <w:r w:rsidR="002B4F03" w:rsidRPr="00E17A44">
        <w:t>обращений обучающихся по спорным вопросам или претензиям происходит при наличии заявления от обучающегося или его родителя (законного представителя), в котором должна быть изложена суть вопроса с конкретными фактами.</w:t>
      </w:r>
    </w:p>
    <w:p w:rsidR="00576054" w:rsidRPr="00E17A44" w:rsidRDefault="00177C75" w:rsidP="00177C75">
      <w:pPr>
        <w:pStyle w:val="1"/>
        <w:numPr>
          <w:ilvl w:val="0"/>
          <w:numId w:val="43"/>
        </w:numPr>
        <w:shd w:val="clear" w:color="auto" w:fill="auto"/>
        <w:spacing w:after="244" w:line="322" w:lineRule="exact"/>
        <w:ind w:left="20" w:firstLine="600"/>
        <w:jc w:val="both"/>
      </w:pPr>
      <w:r w:rsidRPr="00E17A44">
        <w:t>Анонимные</w:t>
      </w:r>
      <w:r w:rsidRPr="00E17A44">
        <w:tab/>
        <w:t xml:space="preserve">обращения </w:t>
      </w:r>
      <w:r w:rsidR="002B4F03" w:rsidRPr="00E17A44">
        <w:t>администрацией ОУ не рассматриваются.</w:t>
      </w:r>
    </w:p>
    <w:p w:rsidR="00576054" w:rsidRPr="00E17A44" w:rsidRDefault="002B4F03">
      <w:pPr>
        <w:pStyle w:val="34"/>
        <w:keepNext/>
        <w:keepLines/>
        <w:shd w:val="clear" w:color="auto" w:fill="auto"/>
        <w:spacing w:before="0" w:line="317" w:lineRule="exact"/>
        <w:ind w:left="2880"/>
      </w:pPr>
      <w:bookmarkStart w:id="3" w:name="bookmark3"/>
      <w:r w:rsidRPr="00E17A44">
        <w:t>ХШ.</w:t>
      </w:r>
      <w:r w:rsidR="00177C75" w:rsidRPr="00E17A44">
        <w:t xml:space="preserve"> </w:t>
      </w:r>
      <w:r w:rsidRPr="00E17A44">
        <w:t>Заключптельные положения</w:t>
      </w:r>
      <w:bookmarkEnd w:id="3"/>
    </w:p>
    <w:p w:rsidR="00177C75" w:rsidRPr="00E17A44" w:rsidRDefault="00177C75">
      <w:pPr>
        <w:pStyle w:val="34"/>
        <w:keepNext/>
        <w:keepLines/>
        <w:shd w:val="clear" w:color="auto" w:fill="auto"/>
        <w:spacing w:before="0" w:line="317" w:lineRule="exact"/>
        <w:ind w:left="2880"/>
      </w:pPr>
    </w:p>
    <w:p w:rsidR="00576054" w:rsidRPr="00E17A44" w:rsidRDefault="002B4F03">
      <w:pPr>
        <w:pStyle w:val="1"/>
        <w:numPr>
          <w:ilvl w:val="0"/>
          <w:numId w:val="44"/>
        </w:numPr>
        <w:shd w:val="clear" w:color="auto" w:fill="auto"/>
        <w:tabs>
          <w:tab w:val="left" w:pos="1090"/>
        </w:tabs>
        <w:ind w:left="20" w:right="20" w:firstLine="600"/>
        <w:jc w:val="both"/>
      </w:pPr>
      <w:r w:rsidRPr="00E17A44">
        <w:t>Действие настоящих Правил распространяется на всех обучающихся ОУ, находящихся в зданиях и на территории ОУ, как во время уроков, так и во внеурочное время.</w:t>
      </w:r>
    </w:p>
    <w:p w:rsidR="00576054" w:rsidRPr="00E17A44" w:rsidRDefault="002B4F03" w:rsidP="00177C75">
      <w:pPr>
        <w:pStyle w:val="1"/>
        <w:numPr>
          <w:ilvl w:val="0"/>
          <w:numId w:val="45"/>
        </w:numPr>
        <w:shd w:val="clear" w:color="auto" w:fill="auto"/>
        <w:tabs>
          <w:tab w:val="left" w:pos="1418"/>
        </w:tabs>
        <w:ind w:left="20" w:right="20" w:firstLine="600"/>
        <w:jc w:val="both"/>
      </w:pPr>
      <w:r w:rsidRPr="00E17A44">
        <w:t>Правила внутреннего распорядка обучающихся доводятся до обучающихся классными руководителями и размещаются на информационных стендах, на официальном сайте ОУ в информационно-телекоммуникационной сети Интернет.</w:t>
      </w:r>
    </w:p>
    <w:sectPr w:rsidR="00576054" w:rsidRPr="00E17A44" w:rsidSect="00EE5777">
      <w:footerReference w:type="even" r:id="rId9"/>
      <w:footerReference w:type="default" r:id="rId10"/>
      <w:pgSz w:w="11909" w:h="16838"/>
      <w:pgMar w:top="753" w:right="868" w:bottom="851" w:left="868" w:header="0" w:footer="3" w:gutter="298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D1" w:rsidRDefault="00F311D1">
      <w:r>
        <w:separator/>
      </w:r>
    </w:p>
  </w:endnote>
  <w:endnote w:type="continuationSeparator" w:id="0">
    <w:p w:rsidR="00F311D1" w:rsidRDefault="00F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54" w:rsidRDefault="005760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54" w:rsidRDefault="005760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54" w:rsidRDefault="00F311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3pt;margin-top:808.55pt;width:10.3pt;height:6.95pt;z-index:-188744060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76054" w:rsidRDefault="002B4F0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\* MERGEFORMAT </w:instrText>
                </w:r>
                <w:r>
                  <w:rPr>
                    <w:rStyle w:val="a8"/>
                  </w:rPr>
                  <w:fldChar w:fldCharType="separate"/>
                </w:r>
                <w:r w:rsidR="00CE28CE">
                  <w:rPr>
                    <w:rStyle w:val="a8"/>
                    <w:noProof/>
                  </w:rPr>
                  <w:t>14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54" w:rsidRDefault="00F311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3pt;margin-top:808.55pt;width:10.3pt;height:6.95pt;z-index:-188744059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76054" w:rsidRDefault="002B4F0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\* MERGEFORMAT </w:instrText>
                </w:r>
                <w:r>
                  <w:rPr>
                    <w:rStyle w:val="a8"/>
                  </w:rPr>
                  <w:fldChar w:fldCharType="separate"/>
                </w:r>
                <w:r w:rsidR="00CE28CE">
                  <w:rPr>
                    <w:rStyle w:val="a8"/>
                    <w:noProof/>
                  </w:rPr>
                  <w:t>13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D1" w:rsidRDefault="00F311D1"/>
  </w:footnote>
  <w:footnote w:type="continuationSeparator" w:id="0">
    <w:p w:rsidR="00F311D1" w:rsidRDefault="00F311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81"/>
    <w:multiLevelType w:val="multilevel"/>
    <w:tmpl w:val="F0AC85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C25FC"/>
    <w:multiLevelType w:val="multilevel"/>
    <w:tmpl w:val="C2BE95AC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D1685"/>
    <w:multiLevelType w:val="multilevel"/>
    <w:tmpl w:val="4684B4C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D3201"/>
    <w:multiLevelType w:val="multilevel"/>
    <w:tmpl w:val="FB6276B6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2405A"/>
    <w:multiLevelType w:val="multilevel"/>
    <w:tmpl w:val="0C78BF4A"/>
    <w:lvl w:ilvl="0">
      <w:start w:val="19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04DD0"/>
    <w:multiLevelType w:val="multilevel"/>
    <w:tmpl w:val="CC36B3C4"/>
    <w:lvl w:ilvl="0">
      <w:start w:val="1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618"/>
    <w:multiLevelType w:val="multilevel"/>
    <w:tmpl w:val="C8BA3186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B4A04"/>
    <w:multiLevelType w:val="multilevel"/>
    <w:tmpl w:val="6994F43A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E93ED4"/>
    <w:multiLevelType w:val="multilevel"/>
    <w:tmpl w:val="2854950A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F5F54"/>
    <w:multiLevelType w:val="multilevel"/>
    <w:tmpl w:val="D35AAB0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D0DFD"/>
    <w:multiLevelType w:val="multilevel"/>
    <w:tmpl w:val="9DCABCD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8071B"/>
    <w:multiLevelType w:val="multilevel"/>
    <w:tmpl w:val="7B92EDB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94DD3"/>
    <w:multiLevelType w:val="multilevel"/>
    <w:tmpl w:val="9FBC68C0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E61F32"/>
    <w:multiLevelType w:val="multilevel"/>
    <w:tmpl w:val="06FEB946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140F9"/>
    <w:multiLevelType w:val="multilevel"/>
    <w:tmpl w:val="CAA247F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922D21"/>
    <w:multiLevelType w:val="multilevel"/>
    <w:tmpl w:val="F2AAFF2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F21CDE"/>
    <w:multiLevelType w:val="multilevel"/>
    <w:tmpl w:val="312AA71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F4F83"/>
    <w:multiLevelType w:val="multilevel"/>
    <w:tmpl w:val="2E70CEC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D50CE0"/>
    <w:multiLevelType w:val="multilevel"/>
    <w:tmpl w:val="577A3C54"/>
    <w:lvl w:ilvl="0">
      <w:start w:val="1"/>
      <w:numFmt w:val="decimal"/>
      <w:lvlText w:val="6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66419F"/>
    <w:multiLevelType w:val="multilevel"/>
    <w:tmpl w:val="82F8DEF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C6D64"/>
    <w:multiLevelType w:val="multilevel"/>
    <w:tmpl w:val="E5661F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C03659"/>
    <w:multiLevelType w:val="multilevel"/>
    <w:tmpl w:val="70CA7AAC"/>
    <w:lvl w:ilvl="0">
      <w:start w:val="1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93349"/>
    <w:multiLevelType w:val="multilevel"/>
    <w:tmpl w:val="73DC2CC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CF6938"/>
    <w:multiLevelType w:val="multilevel"/>
    <w:tmpl w:val="8D160774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AB3E44"/>
    <w:multiLevelType w:val="multilevel"/>
    <w:tmpl w:val="04489DC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F07507"/>
    <w:multiLevelType w:val="multilevel"/>
    <w:tmpl w:val="C3C285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DE672D"/>
    <w:multiLevelType w:val="multilevel"/>
    <w:tmpl w:val="DDFA4052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9D0433"/>
    <w:multiLevelType w:val="multilevel"/>
    <w:tmpl w:val="753848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FE70AF"/>
    <w:multiLevelType w:val="multilevel"/>
    <w:tmpl w:val="5AC6C994"/>
    <w:lvl w:ilvl="0">
      <w:start w:val="10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B12CF5"/>
    <w:multiLevelType w:val="multilevel"/>
    <w:tmpl w:val="FDE8538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DD6E1E"/>
    <w:multiLevelType w:val="multilevel"/>
    <w:tmpl w:val="978A2F0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383CAC"/>
    <w:multiLevelType w:val="multilevel"/>
    <w:tmpl w:val="C58064C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8875DE"/>
    <w:multiLevelType w:val="multilevel"/>
    <w:tmpl w:val="4F96C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CE67E3"/>
    <w:multiLevelType w:val="multilevel"/>
    <w:tmpl w:val="809C3FFE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124C3C"/>
    <w:multiLevelType w:val="multilevel"/>
    <w:tmpl w:val="B09C07C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C21664"/>
    <w:multiLevelType w:val="multilevel"/>
    <w:tmpl w:val="53A8E9F2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6A3D80"/>
    <w:multiLevelType w:val="multilevel"/>
    <w:tmpl w:val="2DE88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C256DB"/>
    <w:multiLevelType w:val="multilevel"/>
    <w:tmpl w:val="A95833B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52AB6"/>
    <w:multiLevelType w:val="multilevel"/>
    <w:tmpl w:val="A35EF8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A622D4"/>
    <w:multiLevelType w:val="multilevel"/>
    <w:tmpl w:val="A4FAB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C22209"/>
    <w:multiLevelType w:val="multilevel"/>
    <w:tmpl w:val="D82E1DC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097DA7"/>
    <w:multiLevelType w:val="multilevel"/>
    <w:tmpl w:val="71D21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6D4553"/>
    <w:multiLevelType w:val="multilevel"/>
    <w:tmpl w:val="78584DD2"/>
    <w:lvl w:ilvl="0">
      <w:start w:val="1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181654"/>
    <w:multiLevelType w:val="multilevel"/>
    <w:tmpl w:val="7914767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790326"/>
    <w:multiLevelType w:val="multilevel"/>
    <w:tmpl w:val="FA867D1E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25"/>
  </w:num>
  <w:num w:numId="5">
    <w:abstractNumId w:val="30"/>
  </w:num>
  <w:num w:numId="6">
    <w:abstractNumId w:val="10"/>
  </w:num>
  <w:num w:numId="7">
    <w:abstractNumId w:val="22"/>
  </w:num>
  <w:num w:numId="8">
    <w:abstractNumId w:val="41"/>
  </w:num>
  <w:num w:numId="9">
    <w:abstractNumId w:val="31"/>
  </w:num>
  <w:num w:numId="10">
    <w:abstractNumId w:val="38"/>
  </w:num>
  <w:num w:numId="11">
    <w:abstractNumId w:val="39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8"/>
  </w:num>
  <w:num w:numId="18">
    <w:abstractNumId w:val="42"/>
  </w:num>
  <w:num w:numId="19">
    <w:abstractNumId w:val="37"/>
  </w:num>
  <w:num w:numId="20">
    <w:abstractNumId w:val="23"/>
  </w:num>
  <w:num w:numId="21">
    <w:abstractNumId w:val="15"/>
  </w:num>
  <w:num w:numId="22">
    <w:abstractNumId w:val="27"/>
  </w:num>
  <w:num w:numId="23">
    <w:abstractNumId w:val="34"/>
  </w:num>
  <w:num w:numId="24">
    <w:abstractNumId w:val="20"/>
  </w:num>
  <w:num w:numId="25">
    <w:abstractNumId w:val="29"/>
  </w:num>
  <w:num w:numId="26">
    <w:abstractNumId w:val="19"/>
  </w:num>
  <w:num w:numId="27">
    <w:abstractNumId w:val="13"/>
  </w:num>
  <w:num w:numId="28">
    <w:abstractNumId w:val="18"/>
  </w:num>
  <w:num w:numId="29">
    <w:abstractNumId w:val="35"/>
  </w:num>
  <w:num w:numId="30">
    <w:abstractNumId w:val="21"/>
  </w:num>
  <w:num w:numId="31">
    <w:abstractNumId w:val="32"/>
  </w:num>
  <w:num w:numId="32">
    <w:abstractNumId w:val="14"/>
  </w:num>
  <w:num w:numId="33">
    <w:abstractNumId w:val="7"/>
  </w:num>
  <w:num w:numId="34">
    <w:abstractNumId w:val="44"/>
  </w:num>
  <w:num w:numId="35">
    <w:abstractNumId w:val="16"/>
  </w:num>
  <w:num w:numId="36">
    <w:abstractNumId w:val="43"/>
  </w:num>
  <w:num w:numId="37">
    <w:abstractNumId w:val="9"/>
  </w:num>
  <w:num w:numId="38">
    <w:abstractNumId w:val="33"/>
  </w:num>
  <w:num w:numId="39">
    <w:abstractNumId w:val="26"/>
  </w:num>
  <w:num w:numId="40">
    <w:abstractNumId w:val="40"/>
  </w:num>
  <w:num w:numId="41">
    <w:abstractNumId w:val="0"/>
  </w:num>
  <w:num w:numId="42">
    <w:abstractNumId w:val="11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6054"/>
    <w:rsid w:val="00177C75"/>
    <w:rsid w:val="0020230C"/>
    <w:rsid w:val="002346A0"/>
    <w:rsid w:val="002B4F03"/>
    <w:rsid w:val="002F79FD"/>
    <w:rsid w:val="003C5AA2"/>
    <w:rsid w:val="00576054"/>
    <w:rsid w:val="005D45C8"/>
    <w:rsid w:val="00637EA3"/>
    <w:rsid w:val="006F09EF"/>
    <w:rsid w:val="009707EF"/>
    <w:rsid w:val="00A55999"/>
    <w:rsid w:val="00AC72CC"/>
    <w:rsid w:val="00BA2214"/>
    <w:rsid w:val="00CE28CE"/>
    <w:rsid w:val="00E17A44"/>
    <w:rsid w:val="00E966BB"/>
    <w:rsid w:val="00EE5777"/>
    <w:rsid w:val="00F23CB5"/>
    <w:rsid w:val="00F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F7020C-0823-481B-B203-166FB76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Малые прописные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80" w:line="20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60" w:line="134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456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60" w:line="470" w:lineRule="exact"/>
      <w:ind w:firstLine="640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6F09EF"/>
    <w:rPr>
      <w:color w:val="000000"/>
    </w:rPr>
  </w:style>
  <w:style w:type="character" w:customStyle="1" w:styleId="9">
    <w:name w:val="Основной текст (9)_"/>
    <w:basedOn w:val="a0"/>
    <w:link w:val="90"/>
    <w:locked/>
    <w:rsid w:val="006F09EF"/>
    <w:rPr>
      <w:rFonts w:ascii="Times New Roman" w:eastAsia="Times New Roman" w:hAnsi="Times New Roman" w:cs="Times New Roman"/>
      <w:b/>
      <w:bCs/>
      <w:spacing w:val="-10"/>
      <w:sz w:val="40"/>
      <w:szCs w:val="4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09EF"/>
    <w:pPr>
      <w:shd w:val="clear" w:color="auto" w:fill="FFFFFF"/>
      <w:spacing w:before="300" w:line="456" w:lineRule="exact"/>
    </w:pPr>
    <w:rPr>
      <w:rFonts w:ascii="Times New Roman" w:eastAsia="Times New Roman" w:hAnsi="Times New Roman" w:cs="Times New Roman"/>
      <w:b/>
      <w:bCs/>
      <w:color w:val="auto"/>
      <w:spacing w:val="-10"/>
      <w:sz w:val="40"/>
      <w:szCs w:val="40"/>
    </w:rPr>
  </w:style>
  <w:style w:type="character" w:customStyle="1" w:styleId="Exact">
    <w:name w:val="Подпись к картинке Exact"/>
    <w:basedOn w:val="a0"/>
    <w:link w:val="aa"/>
    <w:locked/>
    <w:rsid w:val="006F09EF"/>
    <w:rPr>
      <w:rFonts w:ascii="Times New Roman" w:eastAsia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F09EF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</w:rPr>
  </w:style>
  <w:style w:type="character" w:customStyle="1" w:styleId="59">
    <w:name w:val="Основной текст (5) + 9"/>
    <w:aliases w:val="5 pt"/>
    <w:basedOn w:val="a0"/>
    <w:rsid w:val="006F09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styleId="ab">
    <w:name w:val="Table Grid"/>
    <w:basedOn w:val="a1"/>
    <w:uiPriority w:val="39"/>
    <w:rsid w:val="006F09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C5A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5AA2"/>
    <w:rPr>
      <w:color w:val="000000"/>
    </w:rPr>
  </w:style>
  <w:style w:type="paragraph" w:styleId="ae">
    <w:name w:val="footer"/>
    <w:basedOn w:val="a"/>
    <w:link w:val="af"/>
    <w:uiPriority w:val="99"/>
    <w:unhideWhenUsed/>
    <w:rsid w:val="003C5A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5A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2022-04-10T15:56:00Z</dcterms:created>
  <dcterms:modified xsi:type="dcterms:W3CDTF">2022-04-20T12:18:00Z</dcterms:modified>
</cp:coreProperties>
</file>