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92" w:rsidRPr="00263E92" w:rsidRDefault="00263E92" w:rsidP="00263E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E92">
        <w:rPr>
          <w:rFonts w:ascii="Times New Roman" w:hAnsi="Times New Roman" w:cs="Times New Roman"/>
          <w:b/>
          <w:sz w:val="32"/>
          <w:szCs w:val="32"/>
        </w:rPr>
        <w:t>Информация о трудоустройстве выпускников</w:t>
      </w:r>
    </w:p>
    <w:p w:rsidR="0098619B" w:rsidRPr="00263E92" w:rsidRDefault="00263E92" w:rsidP="00263E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E92">
        <w:rPr>
          <w:rFonts w:ascii="Times New Roman" w:hAnsi="Times New Roman" w:cs="Times New Roman"/>
          <w:b/>
          <w:sz w:val="32"/>
          <w:szCs w:val="32"/>
        </w:rPr>
        <w:t>2020-2021 года</w:t>
      </w:r>
    </w:p>
    <w:p w:rsidR="00263E92" w:rsidRDefault="00263E92" w:rsidP="00BF5397">
      <w:pPr>
        <w:jc w:val="center"/>
        <w:rPr>
          <w:rFonts w:ascii="Times New Roman" w:hAnsi="Times New Roman" w:cs="Times New Roman"/>
          <w:sz w:val="32"/>
          <w:szCs w:val="32"/>
        </w:rPr>
      </w:pPr>
      <w:r w:rsidRPr="00263E92">
        <w:rPr>
          <w:rFonts w:ascii="Times New Roman" w:hAnsi="Times New Roman" w:cs="Times New Roman"/>
          <w:b/>
          <w:sz w:val="32"/>
          <w:szCs w:val="32"/>
        </w:rPr>
        <w:t>ГОУ ТО «</w:t>
      </w:r>
      <w:proofErr w:type="spellStart"/>
      <w:r w:rsidRPr="00263E92">
        <w:rPr>
          <w:rFonts w:ascii="Times New Roman" w:hAnsi="Times New Roman" w:cs="Times New Roman"/>
          <w:b/>
          <w:sz w:val="32"/>
          <w:szCs w:val="32"/>
        </w:rPr>
        <w:t>Долматовская</w:t>
      </w:r>
      <w:proofErr w:type="spellEnd"/>
      <w:r w:rsidRPr="00263E92">
        <w:rPr>
          <w:rFonts w:ascii="Times New Roman" w:hAnsi="Times New Roman" w:cs="Times New Roman"/>
          <w:b/>
          <w:sz w:val="32"/>
          <w:szCs w:val="32"/>
        </w:rPr>
        <w:t xml:space="preserve"> школа»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BF5397" w:rsidRDefault="00BF5397" w:rsidP="00BF53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5397" w:rsidRPr="00BF5397" w:rsidRDefault="00BF5397" w:rsidP="00BF53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124"/>
        <w:gridCol w:w="2265"/>
        <w:gridCol w:w="3557"/>
        <w:gridCol w:w="3538"/>
      </w:tblGrid>
      <w:tr w:rsidR="00263E92" w:rsidTr="00BF5397">
        <w:tc>
          <w:tcPr>
            <w:tcW w:w="1124" w:type="dxa"/>
          </w:tcPr>
          <w:p w:rsidR="00263E92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3557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538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263E92" w:rsidTr="00BF5397">
        <w:tc>
          <w:tcPr>
            <w:tcW w:w="1124" w:type="dxa"/>
          </w:tcPr>
          <w:p w:rsidR="00263E92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5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Белов Александр Вячеславович</w:t>
            </w:r>
          </w:p>
        </w:tc>
        <w:tc>
          <w:tcPr>
            <w:tcW w:w="3557" w:type="dxa"/>
          </w:tcPr>
          <w:p w:rsidR="00BF5397" w:rsidRPr="00BF5397" w:rsidRDefault="00880741" w:rsidP="00BF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ГПОУ ТО</w:t>
            </w:r>
          </w:p>
          <w:p w:rsidR="00880741" w:rsidRPr="00BF5397" w:rsidRDefault="00880741" w:rsidP="00880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«Тульский сельскохозяйствен</w:t>
            </w:r>
            <w:r w:rsidR="00BF5397"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ный колледж им. И. С. </w:t>
            </w:r>
            <w:proofErr w:type="spellStart"/>
            <w:r w:rsidR="00BF5397" w:rsidRPr="00BF5397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="00BF5397"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</w:t>
            </w:r>
          </w:p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63E92" w:rsidRPr="00BF5397" w:rsidRDefault="00BF5397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</w:tr>
      <w:tr w:rsidR="00263E92" w:rsidTr="00BF5397">
        <w:tc>
          <w:tcPr>
            <w:tcW w:w="1124" w:type="dxa"/>
          </w:tcPr>
          <w:p w:rsidR="00263E92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Настасия</w:t>
            </w:r>
            <w:proofErr w:type="spellEnd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3557" w:type="dxa"/>
          </w:tcPr>
          <w:p w:rsidR="00263E92" w:rsidRPr="00BF5397" w:rsidRDefault="00880741" w:rsidP="00BF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«Донской политехниче</w:t>
            </w:r>
            <w:r w:rsidR="00BF5397"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proofErr w:type="gramStart"/>
            <w:r w:rsidR="00BF5397"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колледж»  </w:t>
            </w:r>
            <w:proofErr w:type="gramEnd"/>
          </w:p>
        </w:tc>
        <w:tc>
          <w:tcPr>
            <w:tcW w:w="3538" w:type="dxa"/>
          </w:tcPr>
          <w:p w:rsidR="00263E92" w:rsidRPr="00BF5397" w:rsidRDefault="00BF5397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Оператор швейного оборудования»</w:t>
            </w:r>
          </w:p>
        </w:tc>
      </w:tr>
      <w:tr w:rsidR="00263E92" w:rsidTr="00BF5397">
        <w:tc>
          <w:tcPr>
            <w:tcW w:w="1124" w:type="dxa"/>
          </w:tcPr>
          <w:p w:rsidR="00263E92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5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3557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МБОУ «Псковская инженерно-лингвистическая гимназия»</w:t>
            </w:r>
          </w:p>
        </w:tc>
        <w:tc>
          <w:tcPr>
            <w:tcW w:w="3538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92" w:rsidTr="00BF5397">
        <w:tc>
          <w:tcPr>
            <w:tcW w:w="1124" w:type="dxa"/>
          </w:tcPr>
          <w:p w:rsidR="00263E92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5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Меркулов Анатолий Александрович</w:t>
            </w:r>
          </w:p>
        </w:tc>
        <w:tc>
          <w:tcPr>
            <w:tcW w:w="3557" w:type="dxa"/>
          </w:tcPr>
          <w:p w:rsidR="00263E92" w:rsidRPr="00BF5397" w:rsidRDefault="00381E2F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Мценский</w:t>
            </w:r>
            <w:proofErr w:type="spellEnd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ОГУ имени </w:t>
            </w:r>
            <w:proofErr w:type="spellStart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</w:p>
        </w:tc>
        <w:tc>
          <w:tcPr>
            <w:tcW w:w="3538" w:type="dxa"/>
          </w:tcPr>
          <w:p w:rsidR="00263E92" w:rsidRPr="00BF5397" w:rsidRDefault="00381E2F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</w:tr>
      <w:tr w:rsidR="00263E92" w:rsidTr="00BF5397">
        <w:tc>
          <w:tcPr>
            <w:tcW w:w="1124" w:type="dxa"/>
          </w:tcPr>
          <w:p w:rsidR="00263E92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Майсаков</w:t>
            </w:r>
            <w:proofErr w:type="spellEnd"/>
            <w:r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3557" w:type="dxa"/>
          </w:tcPr>
          <w:p w:rsidR="00263E92" w:rsidRPr="00BF5397" w:rsidRDefault="00381E2F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Тульский колледж профессиональных технологий и сервиса</w:t>
            </w:r>
          </w:p>
        </w:tc>
        <w:tc>
          <w:tcPr>
            <w:tcW w:w="3538" w:type="dxa"/>
          </w:tcPr>
          <w:p w:rsidR="00263E92" w:rsidRPr="00BF5397" w:rsidRDefault="00C94AAA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</w:tr>
      <w:tr w:rsidR="00263E92" w:rsidTr="00BF5397">
        <w:trPr>
          <w:trHeight w:val="1891"/>
        </w:trPr>
        <w:tc>
          <w:tcPr>
            <w:tcW w:w="1124" w:type="dxa"/>
          </w:tcPr>
          <w:p w:rsidR="00263E92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5" w:type="dxa"/>
          </w:tcPr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>Новосёлов Дмитрий Витальевич</w:t>
            </w:r>
          </w:p>
        </w:tc>
        <w:tc>
          <w:tcPr>
            <w:tcW w:w="3557" w:type="dxa"/>
          </w:tcPr>
          <w:p w:rsidR="00880741" w:rsidRPr="00BF5397" w:rsidRDefault="00880741" w:rsidP="00BF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97">
              <w:rPr>
                <w:rFonts w:ascii="Times New Roman" w:hAnsi="Times New Roman" w:cs="Times New Roman"/>
                <w:sz w:val="28"/>
                <w:szCs w:val="28"/>
              </w:rPr>
              <w:t xml:space="preserve">«Тульский колледж строительства и отраслевых технологий» </w:t>
            </w:r>
          </w:p>
          <w:p w:rsidR="00880741" w:rsidRPr="00BF5397" w:rsidRDefault="00880741" w:rsidP="00880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2" w:rsidRPr="00BF5397" w:rsidRDefault="00263E92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63E92" w:rsidRPr="00BF5397" w:rsidRDefault="00BF5397" w:rsidP="00263E92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общестроительных работ</w:t>
            </w:r>
            <w:bookmarkStart w:id="0" w:name="_GoBack"/>
            <w:bookmarkEnd w:id="0"/>
          </w:p>
        </w:tc>
      </w:tr>
    </w:tbl>
    <w:p w:rsidR="00263E92" w:rsidRDefault="00263E92" w:rsidP="00263E92">
      <w:pPr>
        <w:tabs>
          <w:tab w:val="left" w:pos="7710"/>
        </w:tabs>
        <w:rPr>
          <w:rFonts w:ascii="Times New Roman" w:hAnsi="Times New Roman" w:cs="Times New Roman"/>
          <w:sz w:val="32"/>
          <w:szCs w:val="32"/>
        </w:rPr>
      </w:pPr>
    </w:p>
    <w:p w:rsidR="00263E92" w:rsidRDefault="00263E92" w:rsidP="00263E92">
      <w:pPr>
        <w:tabs>
          <w:tab w:val="left" w:pos="7710"/>
        </w:tabs>
        <w:rPr>
          <w:rFonts w:ascii="Times New Roman" w:hAnsi="Times New Roman" w:cs="Times New Roman"/>
          <w:sz w:val="32"/>
          <w:szCs w:val="32"/>
        </w:rPr>
      </w:pPr>
    </w:p>
    <w:p w:rsidR="00263E92" w:rsidRDefault="00263E92" w:rsidP="00263E92">
      <w:pPr>
        <w:tabs>
          <w:tab w:val="left" w:pos="7710"/>
        </w:tabs>
        <w:rPr>
          <w:rFonts w:ascii="Times New Roman" w:hAnsi="Times New Roman" w:cs="Times New Roman"/>
          <w:sz w:val="32"/>
          <w:szCs w:val="32"/>
        </w:rPr>
      </w:pPr>
    </w:p>
    <w:p w:rsidR="00263E92" w:rsidRPr="00263E92" w:rsidRDefault="00263E92" w:rsidP="00263E92">
      <w:pPr>
        <w:tabs>
          <w:tab w:val="left" w:pos="7710"/>
        </w:tabs>
        <w:rPr>
          <w:rFonts w:ascii="Times New Roman" w:hAnsi="Times New Roman" w:cs="Times New Roman"/>
          <w:sz w:val="32"/>
          <w:szCs w:val="32"/>
        </w:rPr>
      </w:pPr>
    </w:p>
    <w:sectPr w:rsidR="00263E92" w:rsidRPr="0026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26"/>
    <w:rsid w:val="00263E92"/>
    <w:rsid w:val="002E3826"/>
    <w:rsid w:val="00381E2F"/>
    <w:rsid w:val="00880741"/>
    <w:rsid w:val="0098619B"/>
    <w:rsid w:val="00BF5397"/>
    <w:rsid w:val="00C9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B50C9-DC69-402F-99EC-99DA8BF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0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2022-04-01T08:47:00Z</dcterms:created>
  <dcterms:modified xsi:type="dcterms:W3CDTF">2022-04-01T12:09:00Z</dcterms:modified>
</cp:coreProperties>
</file>